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Layout w:type="fixed"/>
        <w:tblLook w:val="00A0" w:firstRow="1" w:lastRow="0" w:firstColumn="1" w:lastColumn="0" w:noHBand="0" w:noVBand="0"/>
      </w:tblPr>
      <w:tblGrid>
        <w:gridCol w:w="2835"/>
        <w:gridCol w:w="2552"/>
        <w:gridCol w:w="1276"/>
        <w:gridCol w:w="2126"/>
      </w:tblGrid>
      <w:tr w:rsidR="00A10ACB" w:rsidRPr="004E7EE9" w:rsidTr="004258D5">
        <w:trPr>
          <w:trHeight w:val="540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rPr>
                <w:rFonts w:ascii="黑体" w:eastAsia="黑体" w:hAnsi="黑体" w:cs="宋体"/>
                <w:kern w:val="0"/>
                <w:sz w:val="32"/>
                <w:szCs w:val="32"/>
                <w:lang w:val="mn-Mong-CN"/>
              </w:rPr>
            </w:pPr>
            <w:bookmarkStart w:id="0" w:name="_GoBack"/>
            <w:r w:rsidRPr="004E7EE9">
              <w:rPr>
                <w:rFonts w:ascii="黑体" w:eastAsia="黑体" w:hAnsi="黑体" w:cs="宋体" w:hint="eastAsia"/>
                <w:kern w:val="0"/>
                <w:sz w:val="32"/>
                <w:szCs w:val="32"/>
                <w:lang w:val="mn-Mong-CN"/>
              </w:rPr>
              <w:t>附表</w:t>
            </w:r>
            <w:bookmarkEnd w:id="0"/>
            <w:r w:rsidRPr="004E7EE9">
              <w:rPr>
                <w:rFonts w:ascii="黑体" w:eastAsia="黑体" w:hAnsi="黑体" w:cs="宋体"/>
                <w:kern w:val="0"/>
                <w:sz w:val="32"/>
                <w:szCs w:val="32"/>
                <w:lang w:val="mn-Mong-CN"/>
              </w:rPr>
              <w:t>1</w:t>
            </w:r>
          </w:p>
          <w:p w:rsidR="00A10ACB" w:rsidRPr="004E7EE9" w:rsidRDefault="00A10ACB" w:rsidP="004258D5">
            <w:pPr>
              <w:widowControl/>
              <w:snapToGrid w:val="0"/>
              <w:spacing w:line="560" w:lineRule="exact"/>
              <w:ind w:firstLineChars="800" w:firstLine="2880"/>
              <w:rPr>
                <w:rFonts w:ascii="方正小标宋简体" w:eastAsia="方正小标宋简体" w:hAnsi="宋体" w:cs="宋体"/>
                <w:kern w:val="0"/>
                <w:sz w:val="36"/>
                <w:szCs w:val="36"/>
                <w:lang w:val="mn-Mong-CN"/>
              </w:rPr>
            </w:pPr>
            <w:r w:rsidRPr="004E7EE9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  <w:lang w:val="mn-Mong-CN"/>
              </w:rPr>
              <w:t>会长办公会请假单</w:t>
            </w:r>
          </w:p>
          <w:p w:rsidR="00A10ACB" w:rsidRPr="004E7EE9" w:rsidRDefault="00A10ACB" w:rsidP="004258D5">
            <w:pPr>
              <w:widowControl/>
              <w:snapToGrid w:val="0"/>
              <w:spacing w:line="560" w:lineRule="exact"/>
              <w:ind w:firstLineChars="1700" w:firstLine="5440"/>
              <w:rPr>
                <w:rFonts w:ascii="宋体" w:hAnsi="宋体" w:cs="宋体"/>
                <w:kern w:val="0"/>
                <w:sz w:val="36"/>
                <w:szCs w:val="36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>填表时间：</w:t>
            </w:r>
          </w:p>
        </w:tc>
      </w:tr>
      <w:tr w:rsidR="00A10ACB" w:rsidRPr="004E7EE9" w:rsidTr="004258D5">
        <w:trPr>
          <w:trHeight w:val="8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>申请人姓名：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>职务：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</w:tr>
      <w:tr w:rsidR="00A10ACB" w:rsidRPr="004E7EE9" w:rsidTr="004258D5">
        <w:trPr>
          <w:trHeight w:val="8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>会议名称：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</w:p>
        </w:tc>
      </w:tr>
      <w:tr w:rsidR="00A10ACB" w:rsidRPr="004E7EE9" w:rsidTr="004258D5">
        <w:trPr>
          <w:trHeight w:val="84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>申请请假时间：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</w:tr>
      <w:tr w:rsidR="00A10ACB" w:rsidRPr="004E7EE9" w:rsidTr="004258D5">
        <w:trPr>
          <w:trHeight w:val="183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>请假事由：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</w:tr>
      <w:tr w:rsidR="00A10ACB" w:rsidRPr="004E7EE9" w:rsidTr="004258D5">
        <w:trPr>
          <w:trHeight w:val="14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>会长审批：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</w:tr>
    </w:tbl>
    <w:p w:rsidR="00A10ACB" w:rsidRPr="004E7EE9" w:rsidRDefault="00A10ACB" w:rsidP="00A10ACB">
      <w:pPr>
        <w:widowControl/>
        <w:snapToGrid w:val="0"/>
        <w:spacing w:line="560" w:lineRule="exact"/>
        <w:ind w:left="420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ind w:left="420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ind w:left="420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ind w:left="420"/>
        <w:rPr>
          <w:rFonts w:ascii="等线" w:eastAsia="等线" w:hAnsi="等线" w:cs="Mongolian Baiti"/>
          <w:szCs w:val="22"/>
        </w:rPr>
      </w:pPr>
    </w:p>
    <w:p w:rsidR="00A10ACB" w:rsidRDefault="00A10ACB" w:rsidP="00A10ACB">
      <w:pPr>
        <w:widowControl/>
        <w:snapToGrid w:val="0"/>
        <w:spacing w:line="560" w:lineRule="exact"/>
        <w:ind w:left="420"/>
        <w:rPr>
          <w:rFonts w:ascii="等线" w:eastAsia="等线" w:hAnsi="等线" w:cs="Mongolian Baiti"/>
          <w:szCs w:val="22"/>
        </w:rPr>
      </w:pPr>
    </w:p>
    <w:p w:rsidR="00A10ACB" w:rsidRDefault="00A10ACB" w:rsidP="00A10ACB">
      <w:pPr>
        <w:widowControl/>
        <w:snapToGrid w:val="0"/>
        <w:spacing w:line="560" w:lineRule="exact"/>
        <w:ind w:left="420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ind w:left="420"/>
        <w:rPr>
          <w:rFonts w:ascii="等线" w:eastAsia="等线" w:hAnsi="等线" w:cs="Mongolian Baiti" w:hint="eastAsia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ind w:left="420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ind w:left="420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ind w:left="420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rPr>
          <w:rFonts w:ascii="黑体" w:eastAsia="黑体" w:hAnsi="黑体" w:cs="Mongolian Baiti"/>
          <w:sz w:val="32"/>
          <w:szCs w:val="32"/>
        </w:rPr>
      </w:pPr>
      <w:r w:rsidRPr="004E7EE9">
        <w:rPr>
          <w:rFonts w:ascii="黑体" w:eastAsia="黑体" w:hAnsi="黑体" w:cs="Mongolian Baiti" w:hint="eastAsia"/>
          <w:sz w:val="32"/>
          <w:szCs w:val="32"/>
        </w:rPr>
        <w:lastRenderedPageBreak/>
        <w:t>附表</w:t>
      </w:r>
      <w:r w:rsidRPr="004E7EE9">
        <w:rPr>
          <w:rFonts w:ascii="黑体" w:eastAsia="黑体" w:hAnsi="黑体" w:cs="Mongolian Baiti"/>
          <w:sz w:val="32"/>
          <w:szCs w:val="32"/>
        </w:rPr>
        <w:t>2</w:t>
      </w:r>
    </w:p>
    <w:tbl>
      <w:tblPr>
        <w:tblW w:w="8789" w:type="dxa"/>
        <w:tblLayout w:type="fixed"/>
        <w:tblLook w:val="00A0" w:firstRow="1" w:lastRow="0" w:firstColumn="1" w:lastColumn="0" w:noHBand="0" w:noVBand="0"/>
      </w:tblPr>
      <w:tblGrid>
        <w:gridCol w:w="2835"/>
        <w:gridCol w:w="2127"/>
        <w:gridCol w:w="2551"/>
        <w:gridCol w:w="1276"/>
      </w:tblGrid>
      <w:tr w:rsidR="00A10ACB" w:rsidRPr="004E7EE9" w:rsidTr="004258D5">
        <w:trPr>
          <w:trHeight w:val="540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ind w:firstLineChars="600" w:firstLine="2160"/>
              <w:rPr>
                <w:rFonts w:ascii="方正小标宋简体" w:eastAsia="方正小标宋简体" w:hAnsi="宋体" w:cs="宋体"/>
                <w:kern w:val="0"/>
                <w:sz w:val="36"/>
                <w:szCs w:val="36"/>
                <w:lang w:val="mn-Mong-CN"/>
              </w:rPr>
            </w:pPr>
            <w:r w:rsidRPr="004E7EE9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  <w:lang w:val="mn-Mong-CN"/>
              </w:rPr>
              <w:t>理事会、常务理事会请假单</w:t>
            </w:r>
          </w:p>
          <w:p w:rsidR="00A10ACB" w:rsidRPr="004E7EE9" w:rsidRDefault="00A10ACB" w:rsidP="004258D5">
            <w:pPr>
              <w:widowControl/>
              <w:snapToGrid w:val="0"/>
              <w:spacing w:line="560" w:lineRule="exact"/>
              <w:ind w:firstLineChars="700" w:firstLine="3080"/>
              <w:rPr>
                <w:rFonts w:ascii="宋体" w:hAnsi="宋体" w:cs="宋体"/>
                <w:kern w:val="0"/>
                <w:sz w:val="36"/>
                <w:szCs w:val="36"/>
                <w:lang w:val="mn-Mong-CN"/>
              </w:rPr>
            </w:pPr>
            <w:r w:rsidRPr="004E7EE9">
              <w:rPr>
                <w:rFonts w:ascii="隶书" w:eastAsia="隶书" w:hAnsi="宋体" w:cs="宋体"/>
                <w:kern w:val="0"/>
                <w:sz w:val="44"/>
                <w:szCs w:val="44"/>
                <w:lang w:val="mn-Mong-CN"/>
              </w:rPr>
              <w:t xml:space="preserve">           </w:t>
            </w: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>填表时间</w:t>
            </w:r>
            <w:r w:rsidRPr="004E7EE9">
              <w:rPr>
                <w:rFonts w:ascii="宋体" w:hAnsi="宋体" w:cs="宋体" w:hint="eastAsia"/>
                <w:kern w:val="0"/>
                <w:sz w:val="36"/>
                <w:szCs w:val="36"/>
                <w:lang w:val="mn-Mong-CN"/>
              </w:rPr>
              <w:t>：</w:t>
            </w:r>
          </w:p>
        </w:tc>
      </w:tr>
      <w:tr w:rsidR="00A10ACB" w:rsidRPr="004E7EE9" w:rsidTr="004258D5">
        <w:trPr>
          <w:trHeight w:val="138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>申请人姓名：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>职务</w:t>
            </w:r>
            <w:r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  <w:t xml:space="preserve">          </w:t>
            </w:r>
            <w:r w:rsidRPr="004E7EE9">
              <w:rPr>
                <w:rFonts w:ascii="宋体" w:hAnsi="宋体" w:cs="宋体" w:hint="eastAsia"/>
                <w:kern w:val="0"/>
                <w:sz w:val="24"/>
                <w:lang w:val="mn-Mong-CN"/>
              </w:rPr>
              <w:t>（理事</w:t>
            </w:r>
            <w:r w:rsidRPr="004E7EE9">
              <w:rPr>
                <w:rFonts w:ascii="宋体" w:hAnsi="宋体" w:cs="宋体"/>
                <w:kern w:val="0"/>
                <w:sz w:val="24"/>
                <w:lang w:val="mn-Mong-CN"/>
              </w:rPr>
              <w:t>/</w:t>
            </w:r>
            <w:r w:rsidRPr="004E7EE9">
              <w:rPr>
                <w:rFonts w:ascii="宋体" w:hAnsi="宋体" w:cs="宋体" w:hint="eastAsia"/>
                <w:kern w:val="0"/>
                <w:sz w:val="24"/>
                <w:lang w:val="mn-Mong-CN"/>
              </w:rPr>
              <w:t>常务理事）</w:t>
            </w: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</w:tr>
      <w:tr w:rsidR="00A10ACB" w:rsidRPr="004E7EE9" w:rsidTr="004258D5">
        <w:trPr>
          <w:trHeight w:val="8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>会议名称：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</w:p>
        </w:tc>
      </w:tr>
      <w:tr w:rsidR="00A10ACB" w:rsidRPr="004E7EE9" w:rsidTr="004258D5">
        <w:trPr>
          <w:trHeight w:val="84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>申请请假时间：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</w:tr>
      <w:tr w:rsidR="00A10ACB" w:rsidRPr="004E7EE9" w:rsidTr="004258D5">
        <w:trPr>
          <w:trHeight w:val="183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>请假事由：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</w:tr>
      <w:tr w:rsidR="00A10ACB" w:rsidRPr="004E7EE9" w:rsidTr="004258D5">
        <w:trPr>
          <w:trHeight w:val="140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>会长审批：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</w:tr>
    </w:tbl>
    <w:p w:rsidR="00A10ACB" w:rsidRPr="004E7EE9" w:rsidRDefault="00A10ACB" w:rsidP="00A10ACB">
      <w:pPr>
        <w:widowControl/>
        <w:snapToGrid w:val="0"/>
        <w:spacing w:line="560" w:lineRule="exact"/>
        <w:ind w:left="420"/>
        <w:rPr>
          <w:rFonts w:ascii="等线" w:eastAsia="等线" w:hAnsi="等线" w:cs="Mongolian Baiti"/>
          <w:sz w:val="20"/>
          <w:szCs w:val="21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ind w:left="420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ind w:left="420"/>
        <w:rPr>
          <w:rFonts w:ascii="等线" w:eastAsia="等线" w:hAnsi="等线" w:cs="Mongolian Baiti"/>
          <w:szCs w:val="22"/>
        </w:rPr>
      </w:pPr>
    </w:p>
    <w:p w:rsidR="00A10ACB" w:rsidRDefault="00A10ACB" w:rsidP="00A10ACB">
      <w:pPr>
        <w:widowControl/>
        <w:snapToGrid w:val="0"/>
        <w:spacing w:line="560" w:lineRule="exact"/>
        <w:ind w:left="420"/>
        <w:rPr>
          <w:rFonts w:ascii="等线" w:eastAsia="等线" w:hAnsi="等线" w:cs="Mongolian Baiti"/>
          <w:szCs w:val="22"/>
        </w:rPr>
      </w:pPr>
    </w:p>
    <w:p w:rsidR="00A10ACB" w:rsidRDefault="00A10ACB" w:rsidP="00A10ACB">
      <w:pPr>
        <w:widowControl/>
        <w:snapToGrid w:val="0"/>
        <w:spacing w:line="560" w:lineRule="exact"/>
        <w:ind w:left="420"/>
        <w:rPr>
          <w:rFonts w:ascii="等线" w:eastAsia="等线" w:hAnsi="等线" w:cs="Mongolian Baiti"/>
          <w:szCs w:val="22"/>
        </w:rPr>
      </w:pPr>
    </w:p>
    <w:p w:rsidR="00A10ACB" w:rsidRDefault="00A10ACB" w:rsidP="00A10ACB">
      <w:pPr>
        <w:widowControl/>
        <w:snapToGrid w:val="0"/>
        <w:spacing w:line="560" w:lineRule="exact"/>
        <w:ind w:left="420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ind w:left="420"/>
        <w:rPr>
          <w:rFonts w:ascii="等线" w:eastAsia="等线" w:hAnsi="等线" w:cs="Mongolian Baiti" w:hint="eastAsia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ind w:left="420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ind w:left="420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rPr>
          <w:rFonts w:ascii="黑体" w:eastAsia="黑体" w:hAnsi="黑体" w:cs="Mongolian Baiti"/>
          <w:sz w:val="32"/>
          <w:szCs w:val="32"/>
        </w:rPr>
      </w:pPr>
      <w:r w:rsidRPr="004E7EE9">
        <w:rPr>
          <w:rFonts w:ascii="黑体" w:eastAsia="黑体" w:hAnsi="黑体" w:cs="Mongolian Baiti" w:hint="eastAsia"/>
          <w:sz w:val="32"/>
          <w:szCs w:val="32"/>
        </w:rPr>
        <w:lastRenderedPageBreak/>
        <w:t>附表</w:t>
      </w:r>
      <w:r w:rsidRPr="004E7EE9">
        <w:rPr>
          <w:rFonts w:ascii="黑体" w:eastAsia="黑体" w:hAnsi="黑体" w:cs="Mongolian Baiti"/>
          <w:sz w:val="32"/>
          <w:szCs w:val="32"/>
        </w:rPr>
        <w:t>3</w:t>
      </w:r>
    </w:p>
    <w:tbl>
      <w:tblPr>
        <w:tblW w:w="8789" w:type="dxa"/>
        <w:tblLayout w:type="fixed"/>
        <w:tblLook w:val="00A0" w:firstRow="1" w:lastRow="0" w:firstColumn="1" w:lastColumn="0" w:noHBand="0" w:noVBand="0"/>
      </w:tblPr>
      <w:tblGrid>
        <w:gridCol w:w="2835"/>
        <w:gridCol w:w="1985"/>
        <w:gridCol w:w="1276"/>
        <w:gridCol w:w="2693"/>
      </w:tblGrid>
      <w:tr w:rsidR="00A10ACB" w:rsidRPr="004E7EE9" w:rsidTr="004258D5">
        <w:trPr>
          <w:trHeight w:val="540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ind w:firstLineChars="900" w:firstLine="3240"/>
              <w:rPr>
                <w:rFonts w:ascii="方正小标宋简体" w:eastAsia="方正小标宋简体" w:hAnsi="宋体" w:cs="宋体"/>
                <w:kern w:val="0"/>
                <w:sz w:val="36"/>
                <w:szCs w:val="36"/>
                <w:lang w:val="mn-Mong-CN"/>
              </w:rPr>
            </w:pPr>
            <w:r w:rsidRPr="004E7EE9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  <w:lang w:val="mn-Mong-CN"/>
              </w:rPr>
              <w:t>委员会请假单</w:t>
            </w:r>
          </w:p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44"/>
                <w:szCs w:val="44"/>
                <w:lang w:val="mn-Mong-CN"/>
              </w:rPr>
            </w:pPr>
            <w:r w:rsidRPr="004E7EE9">
              <w:rPr>
                <w:rFonts w:ascii="隶书" w:eastAsia="隶书" w:hAnsi="宋体" w:cs="宋体"/>
                <w:kern w:val="0"/>
                <w:sz w:val="44"/>
                <w:szCs w:val="44"/>
                <w:lang w:val="mn-Mong-CN"/>
              </w:rPr>
              <w:t xml:space="preserve">             </w:t>
            </w: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>填表时间：</w:t>
            </w:r>
          </w:p>
        </w:tc>
      </w:tr>
      <w:tr w:rsidR="00A10ACB" w:rsidRPr="004E7EE9" w:rsidTr="004258D5">
        <w:trPr>
          <w:trHeight w:val="8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>申请人姓名：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>职务：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</w:tr>
      <w:tr w:rsidR="00A10ACB" w:rsidRPr="004E7EE9" w:rsidTr="004258D5">
        <w:trPr>
          <w:trHeight w:val="8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>活动名称：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</w:p>
        </w:tc>
      </w:tr>
      <w:tr w:rsidR="00A10ACB" w:rsidRPr="004E7EE9" w:rsidTr="004258D5">
        <w:trPr>
          <w:trHeight w:val="72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>申请请假时间：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</w:tr>
      <w:tr w:rsidR="00A10ACB" w:rsidRPr="004E7EE9" w:rsidTr="004258D5">
        <w:trPr>
          <w:trHeight w:val="168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>请假事由：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</w:tr>
      <w:tr w:rsidR="00A10ACB" w:rsidRPr="004E7EE9" w:rsidTr="004258D5">
        <w:trPr>
          <w:trHeight w:val="123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>委员会主任审批：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val="mn-Mong-CN"/>
              </w:rPr>
            </w:pP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 xml:space="preserve">　</w:t>
            </w:r>
          </w:p>
        </w:tc>
      </w:tr>
    </w:tbl>
    <w:p w:rsidR="00A10ACB" w:rsidRPr="004E7EE9" w:rsidRDefault="00A10ACB" w:rsidP="00A10ACB">
      <w:pPr>
        <w:widowControl/>
        <w:snapToGrid w:val="0"/>
        <w:spacing w:line="560" w:lineRule="exact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rPr>
          <w:rFonts w:ascii="等线" w:eastAsia="等线" w:hAnsi="等线" w:cs="Mongolian Baiti"/>
          <w:szCs w:val="22"/>
        </w:rPr>
      </w:pPr>
    </w:p>
    <w:p w:rsidR="00A10ACB" w:rsidRDefault="00A10ACB" w:rsidP="00A10ACB">
      <w:pPr>
        <w:widowControl/>
        <w:snapToGrid w:val="0"/>
        <w:spacing w:line="560" w:lineRule="exact"/>
        <w:rPr>
          <w:rFonts w:ascii="等线" w:eastAsia="等线" w:hAnsi="等线" w:cs="Mongolian Baiti"/>
          <w:szCs w:val="22"/>
        </w:rPr>
      </w:pPr>
    </w:p>
    <w:p w:rsidR="00A10ACB" w:rsidRDefault="00A10ACB" w:rsidP="00A10ACB">
      <w:pPr>
        <w:widowControl/>
        <w:snapToGrid w:val="0"/>
        <w:spacing w:line="560" w:lineRule="exact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rPr>
          <w:rFonts w:ascii="等线" w:eastAsia="等线" w:hAnsi="等线" w:cs="Mongolian Baiti" w:hint="eastAsia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rPr>
          <w:rFonts w:ascii="黑体" w:eastAsia="黑体" w:hAnsi="黑体" w:cs="Mongolian Baiti"/>
          <w:sz w:val="32"/>
          <w:szCs w:val="32"/>
        </w:rPr>
      </w:pPr>
      <w:r w:rsidRPr="004E7EE9">
        <w:rPr>
          <w:rFonts w:ascii="黑体" w:eastAsia="黑体" w:hAnsi="黑体" w:cs="Mongolian Baiti" w:hint="eastAsia"/>
          <w:sz w:val="32"/>
          <w:szCs w:val="32"/>
        </w:rPr>
        <w:lastRenderedPageBreak/>
        <w:t>附表</w:t>
      </w:r>
      <w:r w:rsidRPr="004E7EE9">
        <w:rPr>
          <w:rFonts w:ascii="黑体" w:eastAsia="黑体" w:hAnsi="黑体" w:cs="Mongolian Baiti"/>
          <w:sz w:val="32"/>
          <w:szCs w:val="32"/>
        </w:rPr>
        <w:t>4</w:t>
      </w:r>
    </w:p>
    <w:tbl>
      <w:tblPr>
        <w:tblW w:w="9633" w:type="dxa"/>
        <w:tblLayout w:type="fixed"/>
        <w:tblLook w:val="00A0" w:firstRow="1" w:lastRow="0" w:firstColumn="1" w:lastColumn="0" w:noHBand="0" w:noVBand="0"/>
      </w:tblPr>
      <w:tblGrid>
        <w:gridCol w:w="9633"/>
      </w:tblGrid>
      <w:tr w:rsidR="00A10ACB" w:rsidRPr="004E7EE9" w:rsidTr="004258D5">
        <w:trPr>
          <w:trHeight w:val="540"/>
        </w:trPr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  <w:lang w:val="mn-Mong-CN"/>
              </w:rPr>
            </w:pPr>
            <w:r w:rsidRPr="004E7EE9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  <w:lang w:val="mn-Mong-CN"/>
              </w:rPr>
              <w:t>本会及其有关机构指派参加的请假单</w:t>
            </w:r>
          </w:p>
          <w:p w:rsidR="00A10ACB" w:rsidRPr="004E7EE9" w:rsidRDefault="00A10ACB" w:rsidP="004258D5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36"/>
                <w:szCs w:val="36"/>
                <w:lang w:val="mn-Mong-CN"/>
              </w:rPr>
            </w:pPr>
            <w:r w:rsidRPr="004E7EE9">
              <w:rPr>
                <w:rFonts w:ascii="宋体" w:hAnsi="宋体" w:cs="宋体"/>
                <w:kern w:val="0"/>
                <w:sz w:val="36"/>
                <w:szCs w:val="36"/>
                <w:lang w:val="mn-Mong-CN"/>
              </w:rPr>
              <w:t xml:space="preserve">                  </w:t>
            </w:r>
            <w:r w:rsidRPr="004E7EE9">
              <w:rPr>
                <w:rFonts w:ascii="宋体" w:hAnsi="宋体" w:cs="宋体" w:hint="eastAsia"/>
                <w:kern w:val="0"/>
                <w:sz w:val="32"/>
                <w:szCs w:val="32"/>
                <w:lang w:val="mn-Mong-CN"/>
              </w:rPr>
              <w:t>填表时间：</w:t>
            </w:r>
          </w:p>
          <w:tbl>
            <w:tblPr>
              <w:tblW w:w="8821" w:type="dxa"/>
              <w:tblLayout w:type="fixed"/>
              <w:tblLook w:val="00A0" w:firstRow="1" w:lastRow="0" w:firstColumn="1" w:lastColumn="0" w:noHBand="0" w:noVBand="0"/>
            </w:tblPr>
            <w:tblGrid>
              <w:gridCol w:w="2725"/>
              <w:gridCol w:w="2127"/>
              <w:gridCol w:w="1275"/>
              <w:gridCol w:w="2694"/>
            </w:tblGrid>
            <w:tr w:rsidR="00A10ACB" w:rsidRPr="004E7EE9" w:rsidTr="004258D5">
              <w:trPr>
                <w:trHeight w:val="964"/>
              </w:trPr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ACB" w:rsidRPr="004E7EE9" w:rsidRDefault="00A10ACB" w:rsidP="004258D5">
                  <w:pPr>
                    <w:widowControl/>
                    <w:snapToGrid w:val="0"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32"/>
                      <w:szCs w:val="32"/>
                      <w:lang w:val="mn-Mong-CN"/>
                    </w:rPr>
                  </w:pPr>
                  <w:r w:rsidRPr="004E7EE9">
                    <w:rPr>
                      <w:rFonts w:ascii="宋体" w:hAnsi="宋体" w:cs="宋体" w:hint="eastAsia"/>
                      <w:kern w:val="0"/>
                      <w:sz w:val="32"/>
                      <w:szCs w:val="32"/>
                      <w:lang w:val="mn-Mong-CN"/>
                    </w:rPr>
                    <w:t>申请人姓名：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ACB" w:rsidRPr="004E7EE9" w:rsidRDefault="00A10ACB" w:rsidP="004258D5">
                  <w:pPr>
                    <w:widowControl/>
                    <w:snapToGrid w:val="0"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32"/>
                      <w:szCs w:val="32"/>
                      <w:lang w:val="mn-Mong-CN"/>
                    </w:rPr>
                  </w:pPr>
                  <w:r w:rsidRPr="004E7EE9">
                    <w:rPr>
                      <w:rFonts w:ascii="宋体" w:hAnsi="宋体" w:cs="宋体" w:hint="eastAsia"/>
                      <w:kern w:val="0"/>
                      <w:sz w:val="32"/>
                      <w:szCs w:val="32"/>
                      <w:lang w:val="mn-Mong-CN"/>
                    </w:rPr>
                    <w:t xml:space="preserve">　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ACB" w:rsidRPr="004E7EE9" w:rsidRDefault="00A10ACB" w:rsidP="004258D5">
                  <w:pPr>
                    <w:widowControl/>
                    <w:snapToGrid w:val="0"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32"/>
                      <w:szCs w:val="32"/>
                      <w:lang w:val="mn-Mong-CN"/>
                    </w:rPr>
                  </w:pPr>
                  <w:r w:rsidRPr="004E7EE9">
                    <w:rPr>
                      <w:rFonts w:ascii="宋体" w:hAnsi="宋体" w:cs="宋体" w:hint="eastAsia"/>
                      <w:kern w:val="0"/>
                      <w:sz w:val="32"/>
                      <w:szCs w:val="32"/>
                      <w:lang w:val="mn-Mong-CN"/>
                    </w:rPr>
                    <w:t>职务：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ACB" w:rsidRPr="004E7EE9" w:rsidRDefault="00A10ACB" w:rsidP="004258D5">
                  <w:pPr>
                    <w:widowControl/>
                    <w:snapToGrid w:val="0"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32"/>
                      <w:szCs w:val="32"/>
                      <w:lang w:val="mn-Mong-CN"/>
                    </w:rPr>
                  </w:pPr>
                  <w:r w:rsidRPr="004E7EE9">
                    <w:rPr>
                      <w:rFonts w:ascii="宋体" w:hAnsi="宋体" w:cs="宋体" w:hint="eastAsia"/>
                      <w:kern w:val="0"/>
                      <w:sz w:val="32"/>
                      <w:szCs w:val="32"/>
                      <w:lang w:val="mn-Mong-CN"/>
                    </w:rPr>
                    <w:t xml:space="preserve">　</w:t>
                  </w:r>
                </w:p>
              </w:tc>
            </w:tr>
            <w:tr w:rsidR="00A10ACB" w:rsidRPr="004E7EE9" w:rsidTr="004258D5">
              <w:trPr>
                <w:trHeight w:val="847"/>
              </w:trPr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ACB" w:rsidRPr="004E7EE9" w:rsidRDefault="00A10ACB" w:rsidP="004258D5">
                  <w:pPr>
                    <w:widowControl/>
                    <w:snapToGrid w:val="0"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32"/>
                      <w:szCs w:val="32"/>
                      <w:lang w:val="mn-Mong-CN"/>
                    </w:rPr>
                  </w:pPr>
                  <w:r w:rsidRPr="004E7EE9">
                    <w:rPr>
                      <w:rFonts w:ascii="宋体" w:hAnsi="宋体" w:cs="宋体" w:hint="eastAsia"/>
                      <w:kern w:val="0"/>
                      <w:sz w:val="32"/>
                      <w:szCs w:val="32"/>
                      <w:lang w:val="mn-Mong-CN"/>
                    </w:rPr>
                    <w:t>指派机构：</w:t>
                  </w:r>
                </w:p>
              </w:tc>
              <w:tc>
                <w:tcPr>
                  <w:tcW w:w="6096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ACB" w:rsidRPr="004E7EE9" w:rsidRDefault="00A10ACB" w:rsidP="004258D5">
                  <w:pPr>
                    <w:widowControl/>
                    <w:snapToGrid w:val="0"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32"/>
                      <w:szCs w:val="32"/>
                      <w:lang w:val="mn-Mong-CN"/>
                    </w:rPr>
                  </w:pPr>
                </w:p>
              </w:tc>
            </w:tr>
            <w:tr w:rsidR="00A10ACB" w:rsidRPr="004E7EE9" w:rsidTr="004258D5">
              <w:trPr>
                <w:trHeight w:val="847"/>
              </w:trPr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ACB" w:rsidRPr="004E7EE9" w:rsidRDefault="00A10ACB" w:rsidP="004258D5">
                  <w:pPr>
                    <w:widowControl/>
                    <w:snapToGrid w:val="0"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32"/>
                      <w:szCs w:val="32"/>
                      <w:lang w:val="mn-Mong-CN"/>
                    </w:rPr>
                  </w:pPr>
                  <w:r w:rsidRPr="004E7EE9">
                    <w:rPr>
                      <w:rFonts w:ascii="宋体" w:hAnsi="宋体" w:cs="宋体" w:hint="eastAsia"/>
                      <w:kern w:val="0"/>
                      <w:sz w:val="32"/>
                      <w:szCs w:val="32"/>
                      <w:lang w:val="mn-Mong-CN"/>
                    </w:rPr>
                    <w:t>活动名称：</w:t>
                  </w:r>
                </w:p>
              </w:tc>
              <w:tc>
                <w:tcPr>
                  <w:tcW w:w="6096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ACB" w:rsidRPr="004E7EE9" w:rsidRDefault="00A10ACB" w:rsidP="004258D5">
                  <w:pPr>
                    <w:widowControl/>
                    <w:snapToGrid w:val="0"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32"/>
                      <w:szCs w:val="32"/>
                      <w:lang w:val="mn-Mong-CN"/>
                    </w:rPr>
                  </w:pPr>
                </w:p>
              </w:tc>
            </w:tr>
            <w:tr w:rsidR="00A10ACB" w:rsidRPr="004E7EE9" w:rsidTr="004258D5">
              <w:trPr>
                <w:trHeight w:val="701"/>
              </w:trPr>
              <w:tc>
                <w:tcPr>
                  <w:tcW w:w="2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ACB" w:rsidRPr="004E7EE9" w:rsidRDefault="00A10ACB" w:rsidP="004258D5">
                  <w:pPr>
                    <w:widowControl/>
                    <w:snapToGrid w:val="0"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32"/>
                      <w:szCs w:val="32"/>
                      <w:lang w:val="mn-Mong-CN"/>
                    </w:rPr>
                  </w:pPr>
                  <w:r w:rsidRPr="004E7EE9">
                    <w:rPr>
                      <w:rFonts w:ascii="宋体" w:hAnsi="宋体" w:cs="宋体" w:hint="eastAsia"/>
                      <w:kern w:val="0"/>
                      <w:sz w:val="32"/>
                      <w:szCs w:val="32"/>
                      <w:lang w:val="mn-Mong-CN"/>
                    </w:rPr>
                    <w:t>申请请假时间：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  <w:vAlign w:val="center"/>
                </w:tcPr>
                <w:p w:rsidR="00A10ACB" w:rsidRPr="004E7EE9" w:rsidRDefault="00A10ACB" w:rsidP="004258D5">
                  <w:pPr>
                    <w:widowControl/>
                    <w:snapToGrid w:val="0"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32"/>
                      <w:szCs w:val="32"/>
                      <w:lang w:val="mn-Mong-CN"/>
                    </w:rPr>
                  </w:pPr>
                  <w:r w:rsidRPr="004E7EE9">
                    <w:rPr>
                      <w:rFonts w:ascii="宋体" w:hAnsi="宋体" w:cs="宋体" w:hint="eastAsia"/>
                      <w:kern w:val="0"/>
                      <w:sz w:val="32"/>
                      <w:szCs w:val="32"/>
                      <w:lang w:val="mn-Mong-CN"/>
                    </w:rPr>
                    <w:t xml:space="preserve">　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A10ACB" w:rsidRPr="004E7EE9" w:rsidRDefault="00A10ACB" w:rsidP="004258D5">
                  <w:pPr>
                    <w:widowControl/>
                    <w:snapToGrid w:val="0"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32"/>
                      <w:szCs w:val="32"/>
                      <w:lang w:val="mn-Mong-CN"/>
                    </w:rPr>
                  </w:pPr>
                  <w:r w:rsidRPr="004E7EE9">
                    <w:rPr>
                      <w:rFonts w:ascii="宋体" w:hAnsi="宋体" w:cs="宋体" w:hint="eastAsia"/>
                      <w:kern w:val="0"/>
                      <w:sz w:val="32"/>
                      <w:szCs w:val="32"/>
                      <w:lang w:val="mn-Mong-CN"/>
                    </w:rPr>
                    <w:t xml:space="preserve">　</w:t>
                  </w:r>
                </w:p>
              </w:tc>
              <w:tc>
                <w:tcPr>
                  <w:tcW w:w="26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ACB" w:rsidRPr="004E7EE9" w:rsidRDefault="00A10ACB" w:rsidP="004258D5">
                  <w:pPr>
                    <w:widowControl/>
                    <w:snapToGrid w:val="0"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32"/>
                      <w:szCs w:val="32"/>
                      <w:lang w:val="mn-Mong-CN"/>
                    </w:rPr>
                  </w:pPr>
                  <w:r w:rsidRPr="004E7EE9">
                    <w:rPr>
                      <w:rFonts w:ascii="宋体" w:hAnsi="宋体" w:cs="宋体" w:hint="eastAsia"/>
                      <w:kern w:val="0"/>
                      <w:sz w:val="32"/>
                      <w:szCs w:val="32"/>
                      <w:lang w:val="mn-Mong-CN"/>
                    </w:rPr>
                    <w:t xml:space="preserve">　</w:t>
                  </w:r>
                </w:p>
              </w:tc>
            </w:tr>
            <w:tr w:rsidR="00A10ACB" w:rsidRPr="004E7EE9" w:rsidTr="004258D5">
              <w:trPr>
                <w:trHeight w:val="1819"/>
              </w:trPr>
              <w:tc>
                <w:tcPr>
                  <w:tcW w:w="2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ACB" w:rsidRPr="004E7EE9" w:rsidRDefault="00A10ACB" w:rsidP="004258D5">
                  <w:pPr>
                    <w:widowControl/>
                    <w:snapToGrid w:val="0"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32"/>
                      <w:szCs w:val="32"/>
                      <w:lang w:val="mn-Mong-CN"/>
                    </w:rPr>
                  </w:pPr>
                  <w:r w:rsidRPr="004E7EE9">
                    <w:rPr>
                      <w:rFonts w:ascii="宋体" w:hAnsi="宋体" w:cs="宋体" w:hint="eastAsia"/>
                      <w:kern w:val="0"/>
                      <w:sz w:val="32"/>
                      <w:szCs w:val="32"/>
                      <w:lang w:val="mn-Mong-CN"/>
                    </w:rPr>
                    <w:t>请假事由：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  <w:vAlign w:val="center"/>
                </w:tcPr>
                <w:p w:rsidR="00A10ACB" w:rsidRPr="004E7EE9" w:rsidRDefault="00A10ACB" w:rsidP="004258D5">
                  <w:pPr>
                    <w:widowControl/>
                    <w:snapToGrid w:val="0"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32"/>
                      <w:szCs w:val="32"/>
                      <w:lang w:val="mn-Mong-CN"/>
                    </w:rPr>
                  </w:pPr>
                  <w:r w:rsidRPr="004E7EE9">
                    <w:rPr>
                      <w:rFonts w:ascii="宋体" w:hAnsi="宋体" w:cs="宋体" w:hint="eastAsia"/>
                      <w:kern w:val="0"/>
                      <w:sz w:val="32"/>
                      <w:szCs w:val="32"/>
                      <w:lang w:val="mn-Mong-CN"/>
                    </w:rPr>
                    <w:t xml:space="preserve">　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A10ACB" w:rsidRPr="004E7EE9" w:rsidRDefault="00A10ACB" w:rsidP="004258D5">
                  <w:pPr>
                    <w:widowControl/>
                    <w:snapToGrid w:val="0"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32"/>
                      <w:szCs w:val="32"/>
                      <w:lang w:val="mn-Mong-CN"/>
                    </w:rPr>
                  </w:pPr>
                  <w:r w:rsidRPr="004E7EE9">
                    <w:rPr>
                      <w:rFonts w:ascii="宋体" w:hAnsi="宋体" w:cs="宋体" w:hint="eastAsia"/>
                      <w:kern w:val="0"/>
                      <w:sz w:val="32"/>
                      <w:szCs w:val="32"/>
                      <w:lang w:val="mn-Mong-CN"/>
                    </w:rPr>
                    <w:t xml:space="preserve">　</w:t>
                  </w:r>
                </w:p>
              </w:tc>
              <w:tc>
                <w:tcPr>
                  <w:tcW w:w="26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ACB" w:rsidRPr="004E7EE9" w:rsidRDefault="00A10ACB" w:rsidP="004258D5">
                  <w:pPr>
                    <w:widowControl/>
                    <w:snapToGrid w:val="0"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32"/>
                      <w:szCs w:val="32"/>
                      <w:lang w:val="mn-Mong-CN"/>
                    </w:rPr>
                  </w:pPr>
                  <w:r w:rsidRPr="004E7EE9">
                    <w:rPr>
                      <w:rFonts w:ascii="宋体" w:hAnsi="宋体" w:cs="宋体" w:hint="eastAsia"/>
                      <w:kern w:val="0"/>
                      <w:sz w:val="32"/>
                      <w:szCs w:val="32"/>
                      <w:lang w:val="mn-Mong-CN"/>
                    </w:rPr>
                    <w:t xml:space="preserve">　</w:t>
                  </w:r>
                </w:p>
              </w:tc>
            </w:tr>
            <w:tr w:rsidR="00A10ACB" w:rsidRPr="004E7EE9" w:rsidTr="004258D5">
              <w:trPr>
                <w:trHeight w:val="1546"/>
              </w:trPr>
              <w:tc>
                <w:tcPr>
                  <w:tcW w:w="2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ACB" w:rsidRPr="004E7EE9" w:rsidRDefault="00A10ACB" w:rsidP="004258D5">
                  <w:pPr>
                    <w:widowControl/>
                    <w:snapToGrid w:val="0"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32"/>
                      <w:szCs w:val="32"/>
                      <w:lang w:val="mn-Mong-CN"/>
                    </w:rPr>
                  </w:pPr>
                  <w:r w:rsidRPr="004E7EE9">
                    <w:rPr>
                      <w:rFonts w:ascii="宋体" w:hAnsi="宋体" w:cs="宋体" w:hint="eastAsia"/>
                      <w:kern w:val="0"/>
                      <w:sz w:val="32"/>
                      <w:szCs w:val="32"/>
                      <w:lang w:val="mn-Mong-CN"/>
                    </w:rPr>
                    <w:t>会长</w:t>
                  </w:r>
                  <w:r w:rsidRPr="004E7EE9">
                    <w:rPr>
                      <w:rFonts w:ascii="宋体" w:hAnsi="宋体" w:cs="宋体"/>
                      <w:kern w:val="0"/>
                      <w:sz w:val="32"/>
                      <w:szCs w:val="32"/>
                      <w:lang w:val="mn-Mong-CN"/>
                    </w:rPr>
                    <w:t>/</w:t>
                  </w:r>
                  <w:r w:rsidRPr="004E7EE9">
                    <w:rPr>
                      <w:rFonts w:ascii="宋体" w:hAnsi="宋体" w:cs="宋体" w:hint="eastAsia"/>
                      <w:kern w:val="0"/>
                      <w:sz w:val="32"/>
                      <w:szCs w:val="32"/>
                      <w:lang w:val="mn-Mong-CN"/>
                    </w:rPr>
                    <w:t>召集人</w:t>
                  </w:r>
                </w:p>
                <w:p w:rsidR="00A10ACB" w:rsidRPr="004E7EE9" w:rsidRDefault="00A10ACB" w:rsidP="004258D5">
                  <w:pPr>
                    <w:widowControl/>
                    <w:snapToGrid w:val="0"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32"/>
                      <w:szCs w:val="32"/>
                      <w:lang w:val="mn-Mong-CN"/>
                    </w:rPr>
                  </w:pPr>
                  <w:r w:rsidRPr="004E7EE9">
                    <w:rPr>
                      <w:rFonts w:ascii="宋体" w:hAnsi="宋体" w:cs="宋体" w:hint="eastAsia"/>
                      <w:kern w:val="0"/>
                      <w:sz w:val="32"/>
                      <w:szCs w:val="32"/>
                      <w:lang w:val="mn-Mong-CN"/>
                    </w:rPr>
                    <w:t>审批：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  <w:vAlign w:val="center"/>
                </w:tcPr>
                <w:p w:rsidR="00A10ACB" w:rsidRPr="004E7EE9" w:rsidRDefault="00A10ACB" w:rsidP="004258D5">
                  <w:pPr>
                    <w:widowControl/>
                    <w:snapToGrid w:val="0"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32"/>
                      <w:szCs w:val="32"/>
                      <w:lang w:val="mn-Mong-CN"/>
                    </w:rPr>
                  </w:pPr>
                  <w:r w:rsidRPr="004E7EE9">
                    <w:rPr>
                      <w:rFonts w:ascii="宋体" w:hAnsi="宋体" w:cs="宋体" w:hint="eastAsia"/>
                      <w:kern w:val="0"/>
                      <w:sz w:val="32"/>
                      <w:szCs w:val="32"/>
                      <w:lang w:val="mn-Mong-CN"/>
                    </w:rPr>
                    <w:t xml:space="preserve">　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A10ACB" w:rsidRPr="004E7EE9" w:rsidRDefault="00A10ACB" w:rsidP="004258D5">
                  <w:pPr>
                    <w:widowControl/>
                    <w:snapToGrid w:val="0"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32"/>
                      <w:szCs w:val="32"/>
                      <w:lang w:val="mn-Mong-CN"/>
                    </w:rPr>
                  </w:pPr>
                  <w:r w:rsidRPr="004E7EE9">
                    <w:rPr>
                      <w:rFonts w:ascii="宋体" w:hAnsi="宋体" w:cs="宋体" w:hint="eastAsia"/>
                      <w:kern w:val="0"/>
                      <w:sz w:val="32"/>
                      <w:szCs w:val="32"/>
                      <w:lang w:val="mn-Mong-CN"/>
                    </w:rPr>
                    <w:t xml:space="preserve">　</w:t>
                  </w:r>
                </w:p>
              </w:tc>
              <w:tc>
                <w:tcPr>
                  <w:tcW w:w="26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ACB" w:rsidRPr="004E7EE9" w:rsidRDefault="00A10ACB" w:rsidP="004258D5">
                  <w:pPr>
                    <w:widowControl/>
                    <w:snapToGrid w:val="0"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32"/>
                      <w:szCs w:val="32"/>
                      <w:lang w:val="mn-Mong-CN"/>
                    </w:rPr>
                  </w:pPr>
                  <w:r w:rsidRPr="004E7EE9">
                    <w:rPr>
                      <w:rFonts w:ascii="宋体" w:hAnsi="宋体" w:cs="宋体" w:hint="eastAsia"/>
                      <w:kern w:val="0"/>
                      <w:sz w:val="32"/>
                      <w:szCs w:val="32"/>
                      <w:lang w:val="mn-Mong-CN"/>
                    </w:rPr>
                    <w:t xml:space="preserve">　</w:t>
                  </w:r>
                </w:p>
              </w:tc>
            </w:tr>
          </w:tbl>
          <w:p w:rsidR="00A10ACB" w:rsidRPr="004E7EE9" w:rsidRDefault="00A10ACB" w:rsidP="004258D5">
            <w:pPr>
              <w:widowControl/>
              <w:snapToGrid w:val="0"/>
              <w:spacing w:line="560" w:lineRule="exact"/>
              <w:rPr>
                <w:rFonts w:ascii="隶书" w:eastAsia="隶书" w:hAnsi="宋体" w:cs="宋体"/>
                <w:kern w:val="0"/>
                <w:sz w:val="44"/>
                <w:szCs w:val="44"/>
                <w:lang w:val="mn-Mong-CN"/>
              </w:rPr>
            </w:pPr>
          </w:p>
        </w:tc>
      </w:tr>
    </w:tbl>
    <w:p w:rsidR="00A10ACB" w:rsidRPr="004E7EE9" w:rsidRDefault="00A10ACB" w:rsidP="00A10ACB">
      <w:pPr>
        <w:widowControl/>
        <w:snapToGrid w:val="0"/>
        <w:spacing w:line="560" w:lineRule="exact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rPr>
          <w:rFonts w:ascii="等线" w:eastAsia="等线" w:hAnsi="等线" w:cs="Mongolian Baiti"/>
          <w:szCs w:val="22"/>
        </w:rPr>
      </w:pPr>
    </w:p>
    <w:p w:rsidR="00A10ACB" w:rsidRPr="004E7EE9" w:rsidRDefault="00A10ACB" w:rsidP="00A10ACB">
      <w:pPr>
        <w:widowControl/>
        <w:snapToGrid w:val="0"/>
        <w:spacing w:line="560" w:lineRule="exact"/>
        <w:rPr>
          <w:rFonts w:ascii="等线" w:eastAsia="等线" w:hAnsi="等线" w:cs="Mongolian Baiti"/>
          <w:szCs w:val="22"/>
        </w:rPr>
      </w:pPr>
    </w:p>
    <w:p w:rsidR="003E64C5" w:rsidRDefault="003E64C5"/>
    <w:sectPr w:rsidR="003E6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CB"/>
    <w:rsid w:val="003E64C5"/>
    <w:rsid w:val="00A1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ADADF"/>
  <w15:chartTrackingRefBased/>
  <w15:docId w15:val="{13B23859-F9A5-423A-8CA1-AA68A2C7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A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</cp:revision>
  <dcterms:created xsi:type="dcterms:W3CDTF">2019-02-26T02:07:00Z</dcterms:created>
  <dcterms:modified xsi:type="dcterms:W3CDTF">2019-02-26T02:08:00Z</dcterms:modified>
</cp:coreProperties>
</file>