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60C" w:rsidRDefault="0006260C" w:rsidP="0006260C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0E1184">
        <w:rPr>
          <w:rFonts w:ascii="黑体" w:eastAsia="黑体" w:hAnsi="黑体" w:hint="eastAsia"/>
          <w:sz w:val="32"/>
          <w:szCs w:val="32"/>
        </w:rPr>
        <w:t>1</w:t>
      </w:r>
    </w:p>
    <w:p w:rsidR="00D2524F" w:rsidRPr="00A34C1B" w:rsidRDefault="0006260C" w:rsidP="00A34C1B">
      <w:pPr>
        <w:spacing w:afterLines="50" w:after="156" w:line="560" w:lineRule="exact"/>
        <w:jc w:val="center"/>
        <w:rPr>
          <w:rFonts w:ascii="微软简标宋" w:eastAsia="微软简标宋" w:hAnsi="仿宋"/>
          <w:sz w:val="36"/>
          <w:szCs w:val="36"/>
        </w:rPr>
      </w:pPr>
      <w:r w:rsidRPr="00A34C1B">
        <w:rPr>
          <w:rFonts w:ascii="微软简标宋" w:eastAsia="微软简标宋" w:hAnsi="仿宋" w:hint="eastAsia"/>
          <w:sz w:val="36"/>
          <w:szCs w:val="36"/>
        </w:rPr>
        <w:t>第八届粤港澳律师运动会报名表</w:t>
      </w:r>
    </w:p>
    <w:tbl>
      <w:tblPr>
        <w:tblpPr w:leftFromText="180" w:rightFromText="180" w:vertAnchor="text" w:horzAnchor="margin" w:tblpXSpec="center" w:tblpY="65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992"/>
        <w:gridCol w:w="1276"/>
        <w:gridCol w:w="1559"/>
        <w:gridCol w:w="2552"/>
      </w:tblGrid>
      <w:tr w:rsidR="000E1184" w:rsidTr="007F42F0">
        <w:tc>
          <w:tcPr>
            <w:tcW w:w="1951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gridSpan w:val="2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性别</w:t>
            </w:r>
          </w:p>
        </w:tc>
        <w:tc>
          <w:tcPr>
            <w:tcW w:w="1559" w:type="dxa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0E1184" w:rsidRDefault="000E1184" w:rsidP="00727D09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照片</w:t>
            </w:r>
          </w:p>
          <w:p w:rsidR="00986F65" w:rsidRDefault="00986F65" w:rsidP="00986F65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="00B40104">
              <w:rPr>
                <w:rFonts w:ascii="Times New Roman" w:eastAsia="仿宋_GB2312" w:hAnsi="Times New Roman" w:hint="eastAsia"/>
                <w:sz w:val="24"/>
                <w:szCs w:val="24"/>
              </w:rPr>
              <w:t>大一</w:t>
            </w:r>
            <w:r w:rsidRPr="00986F65">
              <w:rPr>
                <w:rFonts w:ascii="Times New Roman" w:eastAsia="仿宋_GB2312" w:hAnsi="Times New Roman"/>
                <w:sz w:val="24"/>
                <w:szCs w:val="24"/>
              </w:rPr>
              <w:t>寸免冠正装蓝底电子照片，照片为</w:t>
            </w:r>
            <w:r w:rsidRPr="00986F65">
              <w:rPr>
                <w:rFonts w:ascii="Times New Roman" w:eastAsia="仿宋_GB2312" w:hAnsi="Times New Roman"/>
                <w:sz w:val="24"/>
                <w:szCs w:val="24"/>
              </w:rPr>
              <w:t>JPG</w:t>
            </w:r>
            <w:r w:rsidR="00B40104">
              <w:rPr>
                <w:rFonts w:ascii="Times New Roman" w:eastAsia="仿宋_GB2312" w:hAnsi="Times New Roman"/>
                <w:sz w:val="24"/>
                <w:szCs w:val="24"/>
              </w:rPr>
              <w:t>格式</w:t>
            </w:r>
            <w:r w:rsidR="00B40104">
              <w:rPr>
                <w:rFonts w:ascii="Times New Roman" w:eastAsia="仿宋_GB2312" w:hAnsi="Times New Roman" w:hint="eastAsia"/>
                <w:sz w:val="24"/>
                <w:szCs w:val="24"/>
              </w:rPr>
              <w:t>，</w:t>
            </w:r>
            <w:r w:rsidRPr="00986F65">
              <w:rPr>
                <w:rFonts w:ascii="Times New Roman" w:eastAsia="仿宋_GB2312" w:hAnsi="Times New Roman"/>
                <w:sz w:val="24"/>
                <w:szCs w:val="24"/>
              </w:rPr>
              <w:t>不小于</w:t>
            </w:r>
            <w:r w:rsidRPr="00986F65">
              <w:rPr>
                <w:rFonts w:ascii="Times New Roman" w:eastAsia="仿宋_GB2312" w:hAnsi="Times New Roman"/>
                <w:sz w:val="24"/>
                <w:szCs w:val="24"/>
              </w:rPr>
              <w:t>100KB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）</w:t>
            </w:r>
          </w:p>
        </w:tc>
      </w:tr>
      <w:tr w:rsidR="000E1184" w:rsidTr="007F42F0">
        <w:tc>
          <w:tcPr>
            <w:tcW w:w="1951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2126" w:type="dxa"/>
            <w:gridSpan w:val="2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民族</w:t>
            </w:r>
          </w:p>
        </w:tc>
        <w:tc>
          <w:tcPr>
            <w:tcW w:w="1559" w:type="dxa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0E1184" w:rsidRDefault="000E1184" w:rsidP="00725D9F">
            <w:pPr>
              <w:spacing w:line="560" w:lineRule="exact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0E1184" w:rsidTr="007F42F0">
        <w:tc>
          <w:tcPr>
            <w:tcW w:w="1951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政治面貌</w:t>
            </w:r>
          </w:p>
        </w:tc>
        <w:tc>
          <w:tcPr>
            <w:tcW w:w="2126" w:type="dxa"/>
            <w:gridSpan w:val="2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E1184" w:rsidRDefault="000E118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学历</w:t>
            </w:r>
          </w:p>
        </w:tc>
        <w:tc>
          <w:tcPr>
            <w:tcW w:w="1559" w:type="dxa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0E1184" w:rsidRDefault="000E1184" w:rsidP="00725D9F">
            <w:pPr>
              <w:spacing w:line="560" w:lineRule="exact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0E1184" w:rsidTr="007F42F0">
        <w:trPr>
          <w:trHeight w:val="1112"/>
        </w:trPr>
        <w:tc>
          <w:tcPr>
            <w:tcW w:w="1951" w:type="dxa"/>
            <w:vAlign w:val="center"/>
          </w:tcPr>
          <w:p w:rsidR="000E1184" w:rsidRDefault="00B40104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执业机构及</w:t>
            </w:r>
            <w:r w:rsidR="000E1184">
              <w:rPr>
                <w:rFonts w:ascii="Times New Roman" w:eastAsia="仿宋_GB2312" w:hAnsi="Times New Roman" w:hint="eastAsia"/>
                <w:sz w:val="24"/>
                <w:szCs w:val="24"/>
              </w:rPr>
              <w:t>职务</w:t>
            </w:r>
          </w:p>
        </w:tc>
        <w:tc>
          <w:tcPr>
            <w:tcW w:w="2126" w:type="dxa"/>
            <w:gridSpan w:val="2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E1184" w:rsidRDefault="00261BED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所在市</w:t>
            </w:r>
          </w:p>
        </w:tc>
        <w:tc>
          <w:tcPr>
            <w:tcW w:w="1559" w:type="dxa"/>
            <w:vAlign w:val="center"/>
          </w:tcPr>
          <w:p w:rsidR="000E1184" w:rsidRDefault="000E118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vAlign w:val="center"/>
          </w:tcPr>
          <w:p w:rsidR="000E1184" w:rsidRDefault="000E1184" w:rsidP="00725D9F">
            <w:pPr>
              <w:spacing w:line="560" w:lineRule="exact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D2524F" w:rsidTr="007F42F0">
        <w:tc>
          <w:tcPr>
            <w:tcW w:w="1951" w:type="dxa"/>
            <w:vAlign w:val="center"/>
          </w:tcPr>
          <w:p w:rsidR="00D2524F" w:rsidRDefault="00D2524F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身高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c</w:t>
            </w:r>
            <w:r w:rsidR="004412A4">
              <w:rPr>
                <w:rFonts w:ascii="Times New Roman" w:eastAsia="仿宋_GB2312" w:hAnsi="Times New Roman"/>
                <w:sz w:val="24"/>
                <w:szCs w:val="24"/>
              </w:rPr>
              <w:t>m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1134" w:type="dxa"/>
            <w:vAlign w:val="center"/>
          </w:tcPr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D2524F" w:rsidRDefault="00D2524F" w:rsidP="00261BED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体重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（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kg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1276" w:type="dxa"/>
            <w:vAlign w:val="center"/>
          </w:tcPr>
          <w:p w:rsidR="00D2524F" w:rsidRDefault="00D2524F" w:rsidP="00261BED">
            <w:pPr>
              <w:spacing w:line="32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D2524F" w:rsidRPr="004412A4" w:rsidRDefault="00D2524F" w:rsidP="00261BED">
            <w:pPr>
              <w:spacing w:line="320" w:lineRule="exact"/>
              <w:jc w:val="center"/>
              <w:rPr>
                <w:rFonts w:ascii="Times New Roman" w:eastAsia="仿宋_GB2312" w:hAnsi="Times New Roman"/>
                <w:szCs w:val="21"/>
              </w:rPr>
            </w:pPr>
            <w:r w:rsidRPr="00D2524F">
              <w:rPr>
                <w:rFonts w:ascii="Times New Roman" w:eastAsia="仿宋_GB2312" w:hAnsi="Times New Roman" w:hint="eastAsia"/>
                <w:sz w:val="24"/>
                <w:szCs w:val="24"/>
              </w:rPr>
              <w:t>衣服尺码</w:t>
            </w:r>
            <w:r w:rsidR="004412A4"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     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（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S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、</w:t>
            </w:r>
            <w:r w:rsidR="004412A4" w:rsidRPr="004412A4">
              <w:rPr>
                <w:rFonts w:ascii="Times New Roman" w:eastAsia="仿宋_GB2312" w:hAnsi="Times New Roman"/>
                <w:szCs w:val="21"/>
              </w:rPr>
              <w:t>M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、</w:t>
            </w:r>
            <w:r w:rsidR="004412A4" w:rsidRPr="004412A4">
              <w:rPr>
                <w:rFonts w:ascii="Times New Roman" w:eastAsia="仿宋_GB2312" w:hAnsi="Times New Roman"/>
                <w:szCs w:val="21"/>
              </w:rPr>
              <w:t>L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、</w:t>
            </w:r>
            <w:r w:rsidR="004412A4" w:rsidRPr="004412A4">
              <w:rPr>
                <w:rFonts w:ascii="Times New Roman" w:eastAsia="仿宋_GB2312" w:hAnsi="Times New Roman"/>
                <w:szCs w:val="21"/>
              </w:rPr>
              <w:t>XL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、</w:t>
            </w:r>
            <w:r w:rsidR="004412A4" w:rsidRPr="004412A4">
              <w:rPr>
                <w:rFonts w:ascii="Times New Roman" w:eastAsia="仿宋_GB2312" w:hAnsi="Times New Roman"/>
                <w:szCs w:val="21"/>
              </w:rPr>
              <w:t>2XL</w:t>
            </w:r>
            <w:r w:rsidR="004412A4" w:rsidRPr="004412A4">
              <w:rPr>
                <w:rFonts w:ascii="Times New Roman" w:eastAsia="仿宋_GB2312" w:hAnsi="Times New Roman" w:hint="eastAsia"/>
                <w:szCs w:val="21"/>
              </w:rPr>
              <w:t>）</w:t>
            </w:r>
          </w:p>
        </w:tc>
        <w:tc>
          <w:tcPr>
            <w:tcW w:w="2552" w:type="dxa"/>
            <w:vAlign w:val="center"/>
          </w:tcPr>
          <w:p w:rsidR="00D2524F" w:rsidRPr="004412A4" w:rsidRDefault="00D2524F" w:rsidP="00E81865">
            <w:pPr>
              <w:spacing w:line="560" w:lineRule="exact"/>
              <w:jc w:val="lef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D2524F" w:rsidTr="007F42F0">
        <w:tc>
          <w:tcPr>
            <w:tcW w:w="1951" w:type="dxa"/>
            <w:vAlign w:val="center"/>
          </w:tcPr>
          <w:p w:rsidR="00D2524F" w:rsidRDefault="00D2524F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执业证号码</w:t>
            </w:r>
          </w:p>
        </w:tc>
        <w:tc>
          <w:tcPr>
            <w:tcW w:w="2126" w:type="dxa"/>
            <w:gridSpan w:val="2"/>
            <w:vAlign w:val="center"/>
          </w:tcPr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2524F" w:rsidRDefault="008C273B" w:rsidP="00261BED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电子邮件地址</w:t>
            </w:r>
          </w:p>
        </w:tc>
        <w:tc>
          <w:tcPr>
            <w:tcW w:w="4111" w:type="dxa"/>
            <w:gridSpan w:val="2"/>
            <w:vAlign w:val="center"/>
          </w:tcPr>
          <w:p w:rsidR="00D2524F" w:rsidRDefault="00D2524F" w:rsidP="00725D9F">
            <w:pPr>
              <w:spacing w:line="560" w:lineRule="exact"/>
              <w:rPr>
                <w:rFonts w:ascii="Times New Roman" w:eastAsia="仿宋_GB2312" w:hAnsi="Times New Roman"/>
                <w:sz w:val="28"/>
                <w:szCs w:val="24"/>
              </w:rPr>
            </w:pPr>
          </w:p>
        </w:tc>
      </w:tr>
      <w:tr w:rsidR="0006260C" w:rsidTr="007F42F0">
        <w:tc>
          <w:tcPr>
            <w:tcW w:w="1951" w:type="dxa"/>
            <w:vAlign w:val="center"/>
          </w:tcPr>
          <w:p w:rsidR="0006260C" w:rsidRDefault="008C273B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手机号码</w:t>
            </w:r>
          </w:p>
        </w:tc>
        <w:tc>
          <w:tcPr>
            <w:tcW w:w="3402" w:type="dxa"/>
            <w:gridSpan w:val="3"/>
            <w:vAlign w:val="center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260C" w:rsidRDefault="007F42F0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微信号</w:t>
            </w:r>
          </w:p>
        </w:tc>
        <w:tc>
          <w:tcPr>
            <w:tcW w:w="2552" w:type="dxa"/>
            <w:vAlign w:val="center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7F42F0" w:rsidTr="008E0604">
        <w:tc>
          <w:tcPr>
            <w:tcW w:w="1951" w:type="dxa"/>
            <w:vAlign w:val="center"/>
          </w:tcPr>
          <w:p w:rsidR="007F42F0" w:rsidRDefault="007F42F0" w:rsidP="00280F5D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通讯地址</w:t>
            </w:r>
          </w:p>
        </w:tc>
        <w:tc>
          <w:tcPr>
            <w:tcW w:w="7513" w:type="dxa"/>
            <w:gridSpan w:val="5"/>
            <w:vAlign w:val="center"/>
          </w:tcPr>
          <w:p w:rsidR="007F42F0" w:rsidRDefault="007F42F0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7F42F0">
        <w:trPr>
          <w:trHeight w:val="689"/>
        </w:trPr>
        <w:tc>
          <w:tcPr>
            <w:tcW w:w="1951" w:type="dxa"/>
            <w:vAlign w:val="center"/>
          </w:tcPr>
          <w:p w:rsidR="0006260C" w:rsidRDefault="007F42F0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拟报比赛项目</w:t>
            </w:r>
          </w:p>
        </w:tc>
        <w:tc>
          <w:tcPr>
            <w:tcW w:w="3402" w:type="dxa"/>
            <w:gridSpan w:val="3"/>
            <w:vAlign w:val="center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6260C" w:rsidRDefault="007F42F0" w:rsidP="007F42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是否同意成为替补队员</w:t>
            </w:r>
          </w:p>
        </w:tc>
        <w:tc>
          <w:tcPr>
            <w:tcW w:w="2552" w:type="dxa"/>
            <w:vAlign w:val="center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7F42F0" w:rsidTr="007F42F0">
        <w:trPr>
          <w:cantSplit/>
          <w:trHeight w:val="1299"/>
        </w:trPr>
        <w:tc>
          <w:tcPr>
            <w:tcW w:w="1951" w:type="dxa"/>
            <w:vAlign w:val="center"/>
          </w:tcPr>
          <w:p w:rsidR="007F42F0" w:rsidRDefault="007F42F0" w:rsidP="007F42F0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办理涉港澳地区律师业务情况</w:t>
            </w:r>
          </w:p>
        </w:tc>
        <w:tc>
          <w:tcPr>
            <w:tcW w:w="7513" w:type="dxa"/>
            <w:gridSpan w:val="5"/>
          </w:tcPr>
          <w:p w:rsidR="007F42F0" w:rsidRDefault="007F42F0" w:rsidP="00261BED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7F42F0" w:rsidRPr="007F42F0" w:rsidRDefault="007F42F0" w:rsidP="00261BED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7F42F0">
        <w:trPr>
          <w:cantSplit/>
          <w:trHeight w:val="1817"/>
        </w:trPr>
        <w:tc>
          <w:tcPr>
            <w:tcW w:w="1951" w:type="dxa"/>
            <w:vAlign w:val="center"/>
          </w:tcPr>
          <w:p w:rsidR="0006260C" w:rsidRDefault="00261BED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律师</w:t>
            </w:r>
            <w:r w:rsidR="00D2524F">
              <w:rPr>
                <w:rFonts w:ascii="Times New Roman" w:eastAsia="仿宋_GB2312" w:hAnsi="Times New Roman" w:hint="eastAsia"/>
                <w:sz w:val="24"/>
                <w:szCs w:val="24"/>
              </w:rPr>
              <w:t>执业</w:t>
            </w:r>
            <w:r w:rsidR="0006260C">
              <w:rPr>
                <w:rFonts w:ascii="Times New Roman" w:eastAsia="仿宋_GB2312" w:hAnsi="Times New Roman" w:hint="eastAsia"/>
                <w:sz w:val="24"/>
                <w:szCs w:val="24"/>
              </w:rPr>
              <w:t>简历</w:t>
            </w:r>
          </w:p>
        </w:tc>
        <w:tc>
          <w:tcPr>
            <w:tcW w:w="7513" w:type="dxa"/>
            <w:gridSpan w:val="5"/>
          </w:tcPr>
          <w:p w:rsidR="0006260C" w:rsidRDefault="0006260C" w:rsidP="00261BED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7F42F0" w:rsidRDefault="007F42F0" w:rsidP="00261BED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7F42F0" w:rsidRDefault="007F42F0" w:rsidP="00261BED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D2524F">
        <w:trPr>
          <w:cantSplit/>
          <w:trHeight w:val="1135"/>
        </w:trPr>
        <w:tc>
          <w:tcPr>
            <w:tcW w:w="1951" w:type="dxa"/>
            <w:vAlign w:val="center"/>
          </w:tcPr>
          <w:p w:rsidR="00FE61F8" w:rsidRDefault="00FE61F8" w:rsidP="00FE61F8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在律师协会</w:t>
            </w:r>
          </w:p>
          <w:p w:rsidR="0006260C" w:rsidRDefault="00FE61F8" w:rsidP="00FE61F8">
            <w:pPr>
              <w:spacing w:line="32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任职情况</w:t>
            </w:r>
          </w:p>
        </w:tc>
        <w:tc>
          <w:tcPr>
            <w:tcW w:w="7513" w:type="dxa"/>
            <w:gridSpan w:val="5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AA6C54" w:rsidRDefault="00AA6C54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7F42F0" w:rsidRDefault="007F42F0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CF40F3">
        <w:trPr>
          <w:cantSplit/>
          <w:trHeight w:val="2117"/>
        </w:trPr>
        <w:tc>
          <w:tcPr>
            <w:tcW w:w="1951" w:type="dxa"/>
            <w:vAlign w:val="center"/>
          </w:tcPr>
          <w:p w:rsidR="0006260C" w:rsidRDefault="00FE61F8" w:rsidP="001163D5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lastRenderedPageBreak/>
              <w:t>体育运动特长</w:t>
            </w:r>
          </w:p>
        </w:tc>
        <w:tc>
          <w:tcPr>
            <w:tcW w:w="7513" w:type="dxa"/>
            <w:gridSpan w:val="5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CF40F3">
        <w:trPr>
          <w:cantSplit/>
          <w:trHeight w:val="2256"/>
        </w:trPr>
        <w:tc>
          <w:tcPr>
            <w:tcW w:w="1951" w:type="dxa"/>
            <w:vAlign w:val="center"/>
          </w:tcPr>
          <w:p w:rsidR="0006260C" w:rsidRDefault="00FE61F8" w:rsidP="001163D5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体育运动简历</w:t>
            </w:r>
          </w:p>
        </w:tc>
        <w:tc>
          <w:tcPr>
            <w:tcW w:w="7513" w:type="dxa"/>
            <w:gridSpan w:val="5"/>
          </w:tcPr>
          <w:p w:rsidR="0006260C" w:rsidRDefault="0006260C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B226CD" w:rsidRDefault="00B226CD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B226CD" w:rsidRDefault="00B226CD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D2524F" w:rsidTr="00CF40F3">
        <w:trPr>
          <w:cantSplit/>
          <w:trHeight w:val="2272"/>
        </w:trPr>
        <w:tc>
          <w:tcPr>
            <w:tcW w:w="1951" w:type="dxa"/>
            <w:vAlign w:val="center"/>
          </w:tcPr>
          <w:p w:rsidR="00D2524F" w:rsidRDefault="00FE61F8" w:rsidP="00D2524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体育运动</w:t>
            </w:r>
          </w:p>
          <w:p w:rsidR="00D2524F" w:rsidRDefault="00D2524F" w:rsidP="00D2524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获奖情况</w:t>
            </w:r>
          </w:p>
        </w:tc>
        <w:tc>
          <w:tcPr>
            <w:tcW w:w="7513" w:type="dxa"/>
            <w:gridSpan w:val="5"/>
          </w:tcPr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D2524F" w:rsidRDefault="00D2524F" w:rsidP="00727D09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06260C" w:rsidTr="00CF40F3">
        <w:trPr>
          <w:cantSplit/>
          <w:trHeight w:val="3376"/>
        </w:trPr>
        <w:tc>
          <w:tcPr>
            <w:tcW w:w="1951" w:type="dxa"/>
            <w:vAlign w:val="center"/>
          </w:tcPr>
          <w:p w:rsidR="0006260C" w:rsidRPr="00B11F6F" w:rsidRDefault="0006260C" w:rsidP="00B226CD">
            <w:pPr>
              <w:spacing w:line="56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报名人</w:t>
            </w:r>
            <w:r w:rsidR="00202DB8"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承诺</w:t>
            </w:r>
          </w:p>
        </w:tc>
        <w:tc>
          <w:tcPr>
            <w:tcW w:w="7513" w:type="dxa"/>
            <w:gridSpan w:val="5"/>
          </w:tcPr>
          <w:p w:rsidR="00FE61F8" w:rsidRDefault="001163D5" w:rsidP="00CF40F3">
            <w:pPr>
              <w:widowControl/>
              <w:spacing w:beforeLines="100" w:before="312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.</w:t>
            </w:r>
            <w:r w:rsidR="00AA6C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本人已了解第八届粤港澳律师运动会广东运动员遴选通知要求，</w:t>
            </w:r>
            <w:proofErr w:type="gramStart"/>
            <w:r w:rsidR="00AA6C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尊重省</w:t>
            </w:r>
            <w:proofErr w:type="gramEnd"/>
            <w:r w:rsidR="00AA6C5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律协遴选</w:t>
            </w:r>
            <w:r w:rsidR="00DB37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工作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委员会意见；</w:t>
            </w:r>
          </w:p>
          <w:p w:rsidR="00B11F6F" w:rsidRPr="00B11F6F" w:rsidRDefault="00FE61F8" w:rsidP="00B11F6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2.</w:t>
            </w:r>
            <w:r w:rsid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</w:t>
            </w:r>
            <w:r w:rsidR="00B11F6F"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恪守律师职业道德和执业纪律，三年内未受过司法行政部门行政处罚或律师行业处分</w:t>
            </w:r>
            <w:r w:rsid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:rsidR="00CF40F3" w:rsidRDefault="00B11F6F" w:rsidP="00FE61F8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3.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本人同意入选后由本人承担参赛费用人民币1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5</w:t>
            </w:r>
            <w:r w:rsidR="00FE61F8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00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元</w:t>
            </w:r>
            <w:r w:rsidR="00E716A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，</w:t>
            </w:r>
            <w:bookmarkStart w:id="0" w:name="_GoBack"/>
            <w:bookmarkEnd w:id="0"/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入选后如因个人原因放弃参赛仍将由本人承担该费用；</w:t>
            </w:r>
          </w:p>
          <w:p w:rsidR="001163D5" w:rsidRDefault="00B11F6F" w:rsidP="00E8186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4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.</w:t>
            </w:r>
            <w:r w:rsidR="001163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将按要求准时参加比赛、遵守比赛纪律</w:t>
            </w:r>
            <w:r w:rsidR="001163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；</w:t>
            </w:r>
          </w:p>
          <w:p w:rsidR="001163D5" w:rsidRDefault="00B11F6F" w:rsidP="00E81865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11F6F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>5.</w:t>
            </w:r>
            <w:r w:rsidR="001163D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</w:t>
            </w:r>
            <w:r w:rsidR="00FE61F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确认以上填报信息真实、准确</w:t>
            </w:r>
            <w:r w:rsidR="00DB37FE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AA6C54" w:rsidRPr="00B11F6F" w:rsidRDefault="0006260C" w:rsidP="00AA6C54">
            <w:pPr>
              <w:spacing w:line="560" w:lineRule="exact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 xml:space="preserve">                                </w:t>
            </w:r>
            <w:r w:rsidR="00AA6C54" w:rsidRPr="00B11F6F"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  <w:t xml:space="preserve">    </w:t>
            </w:r>
            <w:r w:rsidR="001163D5"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本人</w:t>
            </w:r>
            <w:r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签名：</w:t>
            </w:r>
          </w:p>
          <w:p w:rsidR="0006260C" w:rsidRPr="00B11F6F" w:rsidRDefault="00FD4C52" w:rsidP="00FD4C52">
            <w:pPr>
              <w:spacing w:line="560" w:lineRule="exact"/>
              <w:ind w:firstLineChars="1800" w:firstLine="4320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  <w:r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签名日</w:t>
            </w:r>
            <w:r w:rsidR="0006260C" w:rsidRPr="00B11F6F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</w:rPr>
              <w:t>期：</w:t>
            </w:r>
          </w:p>
        </w:tc>
      </w:tr>
      <w:tr w:rsidR="0006260C" w:rsidTr="009F5A16">
        <w:trPr>
          <w:cantSplit/>
          <w:trHeight w:val="2302"/>
        </w:trPr>
        <w:tc>
          <w:tcPr>
            <w:tcW w:w="1951" w:type="dxa"/>
            <w:vAlign w:val="center"/>
          </w:tcPr>
          <w:p w:rsidR="0006260C" w:rsidRDefault="0006260C" w:rsidP="00725D9F">
            <w:pPr>
              <w:spacing w:line="56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市律师协会意见</w:t>
            </w:r>
          </w:p>
        </w:tc>
        <w:tc>
          <w:tcPr>
            <w:tcW w:w="7513" w:type="dxa"/>
            <w:gridSpan w:val="5"/>
          </w:tcPr>
          <w:p w:rsidR="0006260C" w:rsidRDefault="0006260C" w:rsidP="00725D9F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FD4C52" w:rsidRDefault="00FD4C52" w:rsidP="00725D9F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FD4C52" w:rsidRDefault="00FD4C52" w:rsidP="00725D9F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律协盖章：</w:t>
            </w:r>
          </w:p>
          <w:p w:rsidR="00FD4C52" w:rsidRDefault="00FD4C52" w:rsidP="00725D9F">
            <w:pPr>
              <w:spacing w:line="560" w:lineRule="exact"/>
              <w:rPr>
                <w:rFonts w:ascii="Times New Roman" w:eastAsia="仿宋_GB2312" w:hAnsi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/>
                <w:sz w:val="24"/>
                <w:szCs w:val="24"/>
              </w:rPr>
              <w:t xml:space="preserve">                                   </w:t>
            </w:r>
            <w:r>
              <w:rPr>
                <w:rFonts w:ascii="Times New Roman" w:eastAsia="仿宋_GB2312" w:hAnsi="Times New Roman" w:hint="eastAsia"/>
                <w:sz w:val="24"/>
                <w:szCs w:val="24"/>
              </w:rPr>
              <w:t>盖章日期：</w:t>
            </w:r>
          </w:p>
        </w:tc>
      </w:tr>
    </w:tbl>
    <w:p w:rsidR="002D2E85" w:rsidRPr="002D2E85" w:rsidRDefault="002D2E85" w:rsidP="00983873">
      <w:pPr>
        <w:spacing w:line="560" w:lineRule="exact"/>
        <w:rPr>
          <w:rFonts w:ascii="仿宋_GB2312" w:eastAsia="仿宋_GB2312" w:hAnsi="宋体" w:cs="宋体" w:hint="eastAsia"/>
          <w:sz w:val="24"/>
          <w:szCs w:val="24"/>
        </w:rPr>
      </w:pPr>
    </w:p>
    <w:sectPr w:rsidR="002D2E85" w:rsidRPr="002D2E85" w:rsidSect="00983873">
      <w:footerReference w:type="even" r:id="rId7"/>
      <w:footerReference w:type="default" r:id="rId8"/>
      <w:pgSz w:w="11906" w:h="16838"/>
      <w:pgMar w:top="1276" w:right="1418" w:bottom="1701" w:left="1418" w:header="851" w:footer="1588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C0B" w:rsidRDefault="00F81C0B" w:rsidP="0099765B">
      <w:r>
        <w:separator/>
      </w:r>
    </w:p>
  </w:endnote>
  <w:endnote w:type="continuationSeparator" w:id="0">
    <w:p w:rsidR="00F81C0B" w:rsidRDefault="00F81C0B" w:rsidP="00997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简标宋"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D9F" w:rsidRPr="0099765B" w:rsidRDefault="00725D9F" w:rsidP="00BB418A">
    <w:pPr>
      <w:pStyle w:val="a8"/>
      <w:ind w:firstLineChars="100" w:firstLine="280"/>
      <w:rPr>
        <w:rFonts w:ascii="宋体" w:eastAsia="宋体" w:hAnsi="宋体"/>
        <w:sz w:val="28"/>
        <w:szCs w:val="28"/>
      </w:rPr>
    </w:pPr>
    <w:r w:rsidRPr="0099765B">
      <w:rPr>
        <w:rFonts w:ascii="宋体" w:eastAsia="宋体" w:hAnsi="宋体"/>
        <w:sz w:val="28"/>
        <w:szCs w:val="28"/>
      </w:rPr>
      <w:fldChar w:fldCharType="begin"/>
    </w:r>
    <w:r w:rsidRPr="0099765B">
      <w:rPr>
        <w:rFonts w:ascii="宋体" w:eastAsia="宋体" w:hAnsi="宋体"/>
        <w:sz w:val="28"/>
        <w:szCs w:val="28"/>
      </w:rPr>
      <w:instrText>PAGE   \* MERGEFORMAT</w:instrText>
    </w:r>
    <w:r w:rsidRPr="0099765B">
      <w:rPr>
        <w:rFonts w:ascii="宋体" w:eastAsia="宋体" w:hAnsi="宋体"/>
        <w:sz w:val="28"/>
        <w:szCs w:val="28"/>
      </w:rPr>
      <w:fldChar w:fldCharType="separate"/>
    </w:r>
    <w:r w:rsidR="00E716A5" w:rsidRPr="00E716A5">
      <w:rPr>
        <w:rFonts w:ascii="宋体" w:eastAsia="宋体" w:hAnsi="宋体"/>
        <w:noProof/>
        <w:sz w:val="28"/>
        <w:szCs w:val="28"/>
        <w:lang w:val="zh-CN"/>
      </w:rPr>
      <w:t>-</w:t>
    </w:r>
    <w:r w:rsidR="00E716A5">
      <w:rPr>
        <w:rFonts w:ascii="宋体" w:eastAsia="宋体" w:hAnsi="宋体"/>
        <w:noProof/>
        <w:sz w:val="28"/>
        <w:szCs w:val="28"/>
      </w:rPr>
      <w:t xml:space="preserve"> 2 -</w:t>
    </w:r>
    <w:r w:rsidRPr="0099765B">
      <w:rPr>
        <w:rFonts w:ascii="宋体" w:eastAsia="宋体" w:hAnsi="宋体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5D9F" w:rsidRPr="0099765B" w:rsidRDefault="00725D9F" w:rsidP="0099765B">
    <w:pPr>
      <w:pStyle w:val="a8"/>
      <w:ind w:right="180"/>
      <w:jc w:val="right"/>
      <w:rPr>
        <w:rFonts w:ascii="宋体" w:eastAsia="宋体" w:hAnsi="宋体"/>
        <w:sz w:val="28"/>
        <w:szCs w:val="28"/>
      </w:rPr>
    </w:pPr>
    <w:r w:rsidRPr="0099765B">
      <w:rPr>
        <w:rFonts w:ascii="宋体" w:eastAsia="宋体" w:hAnsi="宋体"/>
        <w:sz w:val="28"/>
        <w:szCs w:val="28"/>
      </w:rPr>
      <w:fldChar w:fldCharType="begin"/>
    </w:r>
    <w:r w:rsidRPr="0099765B">
      <w:rPr>
        <w:rFonts w:ascii="宋体" w:eastAsia="宋体" w:hAnsi="宋体"/>
        <w:sz w:val="28"/>
        <w:szCs w:val="28"/>
      </w:rPr>
      <w:instrText>PAGE   \* MERGEFORMAT</w:instrText>
    </w:r>
    <w:r w:rsidRPr="0099765B">
      <w:rPr>
        <w:rFonts w:ascii="宋体" w:eastAsia="宋体" w:hAnsi="宋体"/>
        <w:sz w:val="28"/>
        <w:szCs w:val="28"/>
      </w:rPr>
      <w:fldChar w:fldCharType="separate"/>
    </w:r>
    <w:r w:rsidR="00E716A5" w:rsidRPr="00E716A5">
      <w:rPr>
        <w:rFonts w:ascii="宋体" w:eastAsia="宋体" w:hAnsi="宋体"/>
        <w:noProof/>
        <w:sz w:val="28"/>
        <w:szCs w:val="28"/>
        <w:lang w:val="zh-CN"/>
      </w:rPr>
      <w:t>-</w:t>
    </w:r>
    <w:r w:rsidR="00E716A5">
      <w:rPr>
        <w:rFonts w:ascii="宋体" w:eastAsia="宋体" w:hAnsi="宋体"/>
        <w:noProof/>
        <w:sz w:val="28"/>
        <w:szCs w:val="28"/>
      </w:rPr>
      <w:t xml:space="preserve"> 1 -</w:t>
    </w:r>
    <w:r w:rsidRPr="0099765B">
      <w:rPr>
        <w:rFonts w:ascii="宋体" w:eastAsia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C0B" w:rsidRDefault="00F81C0B" w:rsidP="0099765B">
      <w:r>
        <w:separator/>
      </w:r>
    </w:p>
  </w:footnote>
  <w:footnote w:type="continuationSeparator" w:id="0">
    <w:p w:rsidR="00F81C0B" w:rsidRDefault="00F81C0B" w:rsidP="009976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1BF7"/>
    <w:multiLevelType w:val="multilevel"/>
    <w:tmpl w:val="0B131BF7"/>
    <w:lvl w:ilvl="0">
      <w:start w:val="3"/>
      <w:numFmt w:val="japaneseCounting"/>
      <w:lvlText w:val="%1、"/>
      <w:lvlJc w:val="left"/>
      <w:pPr>
        <w:ind w:left="6048" w:hanging="720"/>
      </w:pPr>
      <w:rPr>
        <w:rFonts w:hint="default"/>
        <w:color w:val="000000"/>
      </w:rPr>
    </w:lvl>
    <w:lvl w:ilvl="1">
      <w:start w:val="1"/>
      <w:numFmt w:val="lowerLetter"/>
      <w:lvlText w:val="%2)"/>
      <w:lvlJc w:val="left"/>
      <w:pPr>
        <w:ind w:left="6168" w:hanging="420"/>
      </w:pPr>
    </w:lvl>
    <w:lvl w:ilvl="2">
      <w:start w:val="1"/>
      <w:numFmt w:val="lowerRoman"/>
      <w:lvlText w:val="%3."/>
      <w:lvlJc w:val="right"/>
      <w:pPr>
        <w:ind w:left="6588" w:hanging="420"/>
      </w:pPr>
    </w:lvl>
    <w:lvl w:ilvl="3">
      <w:start w:val="1"/>
      <w:numFmt w:val="decimal"/>
      <w:lvlText w:val="%4."/>
      <w:lvlJc w:val="left"/>
      <w:pPr>
        <w:ind w:left="7008" w:hanging="420"/>
      </w:pPr>
    </w:lvl>
    <w:lvl w:ilvl="4">
      <w:start w:val="1"/>
      <w:numFmt w:val="lowerLetter"/>
      <w:lvlText w:val="%5)"/>
      <w:lvlJc w:val="left"/>
      <w:pPr>
        <w:ind w:left="7428" w:hanging="420"/>
      </w:pPr>
    </w:lvl>
    <w:lvl w:ilvl="5">
      <w:start w:val="1"/>
      <w:numFmt w:val="lowerRoman"/>
      <w:lvlText w:val="%6."/>
      <w:lvlJc w:val="right"/>
      <w:pPr>
        <w:ind w:left="7848" w:hanging="420"/>
      </w:pPr>
    </w:lvl>
    <w:lvl w:ilvl="6">
      <w:start w:val="1"/>
      <w:numFmt w:val="decimal"/>
      <w:lvlText w:val="%7."/>
      <w:lvlJc w:val="left"/>
      <w:pPr>
        <w:ind w:left="8268" w:hanging="420"/>
      </w:pPr>
    </w:lvl>
    <w:lvl w:ilvl="7">
      <w:start w:val="1"/>
      <w:numFmt w:val="lowerLetter"/>
      <w:lvlText w:val="%8)"/>
      <w:lvlJc w:val="left"/>
      <w:pPr>
        <w:ind w:left="8688" w:hanging="420"/>
      </w:pPr>
    </w:lvl>
    <w:lvl w:ilvl="8">
      <w:start w:val="1"/>
      <w:numFmt w:val="lowerRoman"/>
      <w:lvlText w:val="%9."/>
      <w:lvlJc w:val="right"/>
      <w:pPr>
        <w:ind w:left="9108" w:hanging="420"/>
      </w:pPr>
    </w:lvl>
  </w:abstractNum>
  <w:abstractNum w:abstractNumId="1" w15:restartNumberingAfterBreak="0">
    <w:nsid w:val="3D34382F"/>
    <w:multiLevelType w:val="hybridMultilevel"/>
    <w:tmpl w:val="84EE141E"/>
    <w:lvl w:ilvl="0" w:tplc="D102EFBC">
      <w:start w:val="3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4E956E3"/>
    <w:multiLevelType w:val="multilevel"/>
    <w:tmpl w:val="44E956E3"/>
    <w:lvl w:ilvl="0">
      <w:start w:val="1"/>
      <w:numFmt w:val="japaneseCounting"/>
      <w:lvlText w:val="（%1）"/>
      <w:lvlJc w:val="left"/>
      <w:pPr>
        <w:ind w:left="1702" w:hanging="1080"/>
      </w:pPr>
      <w:rPr>
        <w:rFonts w:hint="default"/>
        <w:b w:val="0"/>
        <w:bCs w:val="0"/>
      </w:rPr>
    </w:lvl>
    <w:lvl w:ilvl="1">
      <w:start w:val="2"/>
      <w:numFmt w:val="japaneseCounting"/>
      <w:lvlText w:val="%2、"/>
      <w:lvlJc w:val="left"/>
      <w:pPr>
        <w:ind w:left="1762" w:hanging="720"/>
      </w:pPr>
      <w:rPr>
        <w:rFonts w:hint="default"/>
      </w:rPr>
    </w:lvl>
    <w:lvl w:ilvl="2">
      <w:start w:val="2"/>
      <w:numFmt w:val="japaneseCounting"/>
      <w:lvlText w:val="%3．"/>
      <w:lvlJc w:val="left"/>
      <w:pPr>
        <w:ind w:left="2182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302" w:hanging="420"/>
      </w:pPr>
    </w:lvl>
    <w:lvl w:ilvl="4">
      <w:start w:val="1"/>
      <w:numFmt w:val="lowerLetter"/>
      <w:lvlText w:val="%5)"/>
      <w:lvlJc w:val="left"/>
      <w:pPr>
        <w:ind w:left="2722" w:hanging="420"/>
      </w:pPr>
    </w:lvl>
    <w:lvl w:ilvl="5">
      <w:start w:val="1"/>
      <w:numFmt w:val="lowerRoman"/>
      <w:lvlText w:val="%6."/>
      <w:lvlJc w:val="right"/>
      <w:pPr>
        <w:ind w:left="3142" w:hanging="420"/>
      </w:pPr>
    </w:lvl>
    <w:lvl w:ilvl="6">
      <w:start w:val="1"/>
      <w:numFmt w:val="decimal"/>
      <w:lvlText w:val="%7."/>
      <w:lvlJc w:val="left"/>
      <w:pPr>
        <w:ind w:left="3562" w:hanging="420"/>
      </w:pPr>
    </w:lvl>
    <w:lvl w:ilvl="7">
      <w:start w:val="1"/>
      <w:numFmt w:val="lowerLetter"/>
      <w:lvlText w:val="%8)"/>
      <w:lvlJc w:val="left"/>
      <w:pPr>
        <w:ind w:left="3982" w:hanging="420"/>
      </w:pPr>
    </w:lvl>
    <w:lvl w:ilvl="8">
      <w:start w:val="1"/>
      <w:numFmt w:val="lowerRoman"/>
      <w:lvlText w:val="%9."/>
      <w:lvlJc w:val="right"/>
      <w:pPr>
        <w:ind w:left="4402" w:hanging="420"/>
      </w:pPr>
    </w:lvl>
  </w:abstractNum>
  <w:abstractNum w:abstractNumId="3" w15:restartNumberingAfterBreak="0">
    <w:nsid w:val="56734168"/>
    <w:multiLevelType w:val="hybridMultilevel"/>
    <w:tmpl w:val="6D9EAC8E"/>
    <w:lvl w:ilvl="0" w:tplc="ADC29736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752"/>
    <w:rsid w:val="0004386E"/>
    <w:rsid w:val="0006260C"/>
    <w:rsid w:val="000E1184"/>
    <w:rsid w:val="000E5019"/>
    <w:rsid w:val="000F5CD8"/>
    <w:rsid w:val="001146F9"/>
    <w:rsid w:val="001163D5"/>
    <w:rsid w:val="001254DF"/>
    <w:rsid w:val="00125B4C"/>
    <w:rsid w:val="0013736A"/>
    <w:rsid w:val="0014493B"/>
    <w:rsid w:val="00147B86"/>
    <w:rsid w:val="00170D37"/>
    <w:rsid w:val="00185B95"/>
    <w:rsid w:val="001D6429"/>
    <w:rsid w:val="00202DB8"/>
    <w:rsid w:val="002579D2"/>
    <w:rsid w:val="00261BED"/>
    <w:rsid w:val="0027218D"/>
    <w:rsid w:val="00280F5D"/>
    <w:rsid w:val="002A4F7D"/>
    <w:rsid w:val="002D2E85"/>
    <w:rsid w:val="002F0E6E"/>
    <w:rsid w:val="002F1752"/>
    <w:rsid w:val="002F216B"/>
    <w:rsid w:val="00306CBB"/>
    <w:rsid w:val="003107EC"/>
    <w:rsid w:val="00314B3E"/>
    <w:rsid w:val="0033152D"/>
    <w:rsid w:val="00364C38"/>
    <w:rsid w:val="003B175A"/>
    <w:rsid w:val="003E5E33"/>
    <w:rsid w:val="004174A8"/>
    <w:rsid w:val="004412A4"/>
    <w:rsid w:val="00472D2E"/>
    <w:rsid w:val="004C47DA"/>
    <w:rsid w:val="004D22E7"/>
    <w:rsid w:val="004D4D81"/>
    <w:rsid w:val="004F74A9"/>
    <w:rsid w:val="00514337"/>
    <w:rsid w:val="00516D77"/>
    <w:rsid w:val="00520A4B"/>
    <w:rsid w:val="005259FF"/>
    <w:rsid w:val="00530388"/>
    <w:rsid w:val="0053221C"/>
    <w:rsid w:val="00533B5C"/>
    <w:rsid w:val="0058207D"/>
    <w:rsid w:val="00596D0B"/>
    <w:rsid w:val="005D1FBE"/>
    <w:rsid w:val="005E212F"/>
    <w:rsid w:val="005F128D"/>
    <w:rsid w:val="00606110"/>
    <w:rsid w:val="00654232"/>
    <w:rsid w:val="0069146D"/>
    <w:rsid w:val="00695BFF"/>
    <w:rsid w:val="00697465"/>
    <w:rsid w:val="006C0661"/>
    <w:rsid w:val="006C71C4"/>
    <w:rsid w:val="006C7E47"/>
    <w:rsid w:val="006E7368"/>
    <w:rsid w:val="00706852"/>
    <w:rsid w:val="00725D9F"/>
    <w:rsid w:val="00727D09"/>
    <w:rsid w:val="007311AD"/>
    <w:rsid w:val="00736C35"/>
    <w:rsid w:val="00741DD5"/>
    <w:rsid w:val="00741FF1"/>
    <w:rsid w:val="0075023D"/>
    <w:rsid w:val="00762CD9"/>
    <w:rsid w:val="007C1BF8"/>
    <w:rsid w:val="007D483A"/>
    <w:rsid w:val="007E214E"/>
    <w:rsid w:val="007F42F0"/>
    <w:rsid w:val="00805E8F"/>
    <w:rsid w:val="00834F98"/>
    <w:rsid w:val="008B0429"/>
    <w:rsid w:val="008B0CB0"/>
    <w:rsid w:val="008B3B7F"/>
    <w:rsid w:val="008B581E"/>
    <w:rsid w:val="008B5CA0"/>
    <w:rsid w:val="008C273B"/>
    <w:rsid w:val="008D39A8"/>
    <w:rsid w:val="008F5F87"/>
    <w:rsid w:val="0090212C"/>
    <w:rsid w:val="00983873"/>
    <w:rsid w:val="00986F65"/>
    <w:rsid w:val="0099765B"/>
    <w:rsid w:val="009F5A16"/>
    <w:rsid w:val="00A34C1B"/>
    <w:rsid w:val="00A4005A"/>
    <w:rsid w:val="00A709CE"/>
    <w:rsid w:val="00A75B69"/>
    <w:rsid w:val="00A839D1"/>
    <w:rsid w:val="00A86603"/>
    <w:rsid w:val="00AA36C5"/>
    <w:rsid w:val="00AA6C54"/>
    <w:rsid w:val="00AA7D1D"/>
    <w:rsid w:val="00AB04A0"/>
    <w:rsid w:val="00AF78D2"/>
    <w:rsid w:val="00B00C9E"/>
    <w:rsid w:val="00B11F6F"/>
    <w:rsid w:val="00B17359"/>
    <w:rsid w:val="00B226CD"/>
    <w:rsid w:val="00B40104"/>
    <w:rsid w:val="00B87432"/>
    <w:rsid w:val="00BB09AF"/>
    <w:rsid w:val="00BB418A"/>
    <w:rsid w:val="00BD724F"/>
    <w:rsid w:val="00BE28CA"/>
    <w:rsid w:val="00BF6D18"/>
    <w:rsid w:val="00C06513"/>
    <w:rsid w:val="00C07368"/>
    <w:rsid w:val="00C1540A"/>
    <w:rsid w:val="00C1564A"/>
    <w:rsid w:val="00C50326"/>
    <w:rsid w:val="00C609F4"/>
    <w:rsid w:val="00C80878"/>
    <w:rsid w:val="00CE2F0C"/>
    <w:rsid w:val="00CF3E90"/>
    <w:rsid w:val="00CF40F3"/>
    <w:rsid w:val="00D2524F"/>
    <w:rsid w:val="00D61518"/>
    <w:rsid w:val="00D758B2"/>
    <w:rsid w:val="00D8350D"/>
    <w:rsid w:val="00DA6E4B"/>
    <w:rsid w:val="00DA71F7"/>
    <w:rsid w:val="00DB37FE"/>
    <w:rsid w:val="00DC7BB3"/>
    <w:rsid w:val="00DD011F"/>
    <w:rsid w:val="00DD268F"/>
    <w:rsid w:val="00DF73C3"/>
    <w:rsid w:val="00E0687E"/>
    <w:rsid w:val="00E112F6"/>
    <w:rsid w:val="00E127C4"/>
    <w:rsid w:val="00E52464"/>
    <w:rsid w:val="00E579FC"/>
    <w:rsid w:val="00E71459"/>
    <w:rsid w:val="00E716A5"/>
    <w:rsid w:val="00E75236"/>
    <w:rsid w:val="00E81865"/>
    <w:rsid w:val="00E834C8"/>
    <w:rsid w:val="00E86D39"/>
    <w:rsid w:val="00E91ECB"/>
    <w:rsid w:val="00EA5367"/>
    <w:rsid w:val="00F022EB"/>
    <w:rsid w:val="00F107B6"/>
    <w:rsid w:val="00F12B09"/>
    <w:rsid w:val="00F31F54"/>
    <w:rsid w:val="00F45CD6"/>
    <w:rsid w:val="00F652A1"/>
    <w:rsid w:val="00F6600D"/>
    <w:rsid w:val="00F74203"/>
    <w:rsid w:val="00F81C0B"/>
    <w:rsid w:val="00F82F5D"/>
    <w:rsid w:val="00F86666"/>
    <w:rsid w:val="00F93BC7"/>
    <w:rsid w:val="00FA5112"/>
    <w:rsid w:val="00FB652D"/>
    <w:rsid w:val="00FD3AF1"/>
    <w:rsid w:val="00FD4C52"/>
    <w:rsid w:val="00FE61F8"/>
    <w:rsid w:val="00FF1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D9C639"/>
  <w15:docId w15:val="{662A63D7-D79E-43F7-B124-62D76608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2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3E90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rsid w:val="0099765B"/>
    <w:pPr>
      <w:ind w:leftChars="2500" w:left="100"/>
    </w:pPr>
  </w:style>
  <w:style w:type="character" w:customStyle="1" w:styleId="a5">
    <w:name w:val="日期 字符"/>
    <w:link w:val="a4"/>
    <w:uiPriority w:val="99"/>
    <w:semiHidden/>
    <w:locked/>
    <w:rsid w:val="0099765B"/>
    <w:rPr>
      <w:rFonts w:cs="Times New Roman"/>
    </w:rPr>
  </w:style>
  <w:style w:type="paragraph" w:styleId="a6">
    <w:name w:val="header"/>
    <w:basedOn w:val="a"/>
    <w:link w:val="a7"/>
    <w:uiPriority w:val="99"/>
    <w:rsid w:val="00997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uiPriority w:val="99"/>
    <w:locked/>
    <w:rsid w:val="0099765B"/>
    <w:rPr>
      <w:rFonts w:cs="Times New Roman"/>
      <w:sz w:val="18"/>
      <w:szCs w:val="18"/>
    </w:rPr>
  </w:style>
  <w:style w:type="paragraph" w:styleId="a8">
    <w:name w:val="footer"/>
    <w:basedOn w:val="a"/>
    <w:link w:val="a9"/>
    <w:uiPriority w:val="99"/>
    <w:rsid w:val="009976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uiPriority w:val="99"/>
    <w:locked/>
    <w:rsid w:val="0099765B"/>
    <w:rPr>
      <w:rFonts w:cs="Times New Roman"/>
      <w:sz w:val="18"/>
      <w:szCs w:val="18"/>
    </w:rPr>
  </w:style>
  <w:style w:type="paragraph" w:styleId="aa">
    <w:name w:val="Balloon Text"/>
    <w:basedOn w:val="a"/>
    <w:link w:val="ab"/>
    <w:uiPriority w:val="99"/>
    <w:semiHidden/>
    <w:rsid w:val="0099765B"/>
    <w:rPr>
      <w:sz w:val="18"/>
      <w:szCs w:val="18"/>
    </w:rPr>
  </w:style>
  <w:style w:type="character" w:customStyle="1" w:styleId="ab">
    <w:name w:val="批注框文本 字符"/>
    <w:link w:val="aa"/>
    <w:uiPriority w:val="99"/>
    <w:semiHidden/>
    <w:locked/>
    <w:rsid w:val="0099765B"/>
    <w:rPr>
      <w:rFonts w:cs="Times New Roman"/>
      <w:sz w:val="18"/>
      <w:szCs w:val="18"/>
    </w:rPr>
  </w:style>
  <w:style w:type="character" w:styleId="ac">
    <w:name w:val="Hyperlink"/>
    <w:uiPriority w:val="99"/>
    <w:rsid w:val="00F107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LXL</dc:creator>
  <cp:keywords/>
  <dc:description/>
  <cp:lastModifiedBy>林润桃(会员部)</cp:lastModifiedBy>
  <cp:revision>5</cp:revision>
  <cp:lastPrinted>2019-08-08T12:22:00Z</cp:lastPrinted>
  <dcterms:created xsi:type="dcterms:W3CDTF">2019-08-08T11:56:00Z</dcterms:created>
  <dcterms:modified xsi:type="dcterms:W3CDTF">2019-08-08T12:25:00Z</dcterms:modified>
</cp:coreProperties>
</file>