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69CB" w:rsidRPr="00F169CB" w:rsidRDefault="00F169CB" w:rsidP="00F169CB">
      <w:pPr>
        <w:ind w:right="1600"/>
        <w:jc w:val="left"/>
        <w:rPr>
          <w:rFonts w:ascii="仿宋_GB2312" w:eastAsia="仿宋_GB2312" w:hAnsi="黑体" w:cs="Times New Roman"/>
          <w:sz w:val="32"/>
          <w:szCs w:val="32"/>
        </w:rPr>
      </w:pPr>
      <w:r w:rsidRPr="00F169CB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F169CB" w:rsidRPr="00F169CB" w:rsidRDefault="00F169CB" w:rsidP="00F169CB">
      <w:pPr>
        <w:jc w:val="center"/>
        <w:rPr>
          <w:rFonts w:ascii="方正小标宋简体" w:eastAsia="方正小标宋简体" w:hAnsi="微软简标宋" w:cs="宋体"/>
          <w:kern w:val="0"/>
          <w:sz w:val="44"/>
          <w:szCs w:val="36"/>
        </w:rPr>
      </w:pPr>
      <w:bookmarkStart w:id="0" w:name="_GoBack"/>
      <w:r w:rsidRPr="00F169CB">
        <w:rPr>
          <w:rFonts w:ascii="方正小标宋简体" w:eastAsia="方正小标宋简体" w:hAnsi="微软简标宋" w:cs="宋体" w:hint="eastAsia"/>
          <w:kern w:val="0"/>
          <w:sz w:val="44"/>
          <w:szCs w:val="36"/>
        </w:rPr>
        <w:t>典型案例申报表</w:t>
      </w:r>
    </w:p>
    <w:tbl>
      <w:tblPr>
        <w:tblpPr w:leftFromText="180" w:rightFromText="180" w:vertAnchor="text" w:horzAnchor="page" w:tblpXSpec="center" w:tblpY="178"/>
        <w:tblOverlap w:val="never"/>
        <w:tblW w:w="9186" w:type="dxa"/>
        <w:jc w:val="center"/>
        <w:tblLayout w:type="fixed"/>
        <w:tblLook w:val="04A0" w:firstRow="1" w:lastRow="0" w:firstColumn="1" w:lastColumn="0" w:noHBand="0" w:noVBand="1"/>
      </w:tblPr>
      <w:tblGrid>
        <w:gridCol w:w="1957"/>
        <w:gridCol w:w="1270"/>
        <w:gridCol w:w="2268"/>
        <w:gridCol w:w="28"/>
        <w:gridCol w:w="1220"/>
        <w:gridCol w:w="32"/>
        <w:gridCol w:w="2411"/>
      </w:tblGrid>
      <w:tr w:rsidR="00F169CB" w:rsidRPr="00F169CB" w:rsidTr="00814A7A">
        <w:trPr>
          <w:trHeight w:val="715"/>
          <w:jc w:val="center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申报人信息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169CB" w:rsidRPr="00F169CB" w:rsidTr="00814A7A">
        <w:trPr>
          <w:trHeight w:val="686"/>
          <w:jc w:val="center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kern w:val="0"/>
                <w:sz w:val="24"/>
                <w:fitText w:val="960" w:id="1815267841"/>
              </w:rPr>
              <w:t>所在律所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kern w:val="0"/>
                <w:sz w:val="24"/>
              </w:rPr>
              <w:t>电子邮件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169CB" w:rsidRPr="00F169CB" w:rsidTr="00814A7A">
        <w:trPr>
          <w:trHeight w:val="686"/>
          <w:jc w:val="center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kern w:val="0"/>
                <w:sz w:val="24"/>
              </w:rPr>
              <w:t>联系地址：</w:t>
            </w:r>
          </w:p>
        </w:tc>
      </w:tr>
      <w:tr w:rsidR="00F169CB" w:rsidRPr="00F169CB" w:rsidTr="00814A7A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案由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169CB" w:rsidRPr="00F169CB" w:rsidTr="00814A7A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案件各方当事人</w:t>
            </w:r>
          </w:p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169CB" w:rsidRPr="00F169CB" w:rsidTr="00814A7A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代理方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169CB" w:rsidRPr="00F169CB" w:rsidTr="00814A7A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生效裁判文书</w:t>
            </w:r>
            <w:r w:rsidRPr="00F169CB">
              <w:rPr>
                <w:rFonts w:ascii="仿宋_GB2312" w:eastAsia="仿宋_GB2312" w:hAnsi="宋体" w:cs="宋体"/>
                <w:bCs/>
                <w:kern w:val="0"/>
                <w:sz w:val="24"/>
              </w:rPr>
              <w:br/>
            </w:r>
            <w:r w:rsidRPr="00F169C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（案号及名称）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kern w:val="0"/>
                <w:sz w:val="24"/>
              </w:rPr>
              <w:t>生效时间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169CB" w:rsidRPr="00F169CB" w:rsidTr="00814A7A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裁判机关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169CB" w:rsidRPr="00F169CB" w:rsidTr="00814A7A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典型性简要描述</w:t>
            </w:r>
          </w:p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169CB" w:rsidRPr="00F169CB" w:rsidTr="00814A7A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申报人声明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ind w:right="96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本人保证申报材料的真实性，同意该案例内容和分析报告予以公开发布，并自行承担相应责任。</w:t>
            </w:r>
          </w:p>
          <w:p w:rsidR="00F169CB" w:rsidRPr="00F169CB" w:rsidRDefault="00F169CB" w:rsidP="00F169CB">
            <w:pPr>
              <w:ind w:right="96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</w:t>
            </w:r>
          </w:p>
          <w:p w:rsidR="00F169CB" w:rsidRPr="00F169CB" w:rsidRDefault="00F169CB" w:rsidP="00F169CB">
            <w:pPr>
              <w:ind w:right="960" w:firstLineChars="1400" w:firstLine="336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kern w:val="0"/>
                <w:sz w:val="24"/>
              </w:rPr>
              <w:t>申报人（签字）</w:t>
            </w:r>
          </w:p>
          <w:p w:rsidR="00F169CB" w:rsidRPr="00F169CB" w:rsidRDefault="00F169CB" w:rsidP="00F169CB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年  </w:t>
            </w:r>
            <w:r w:rsidRPr="00F169CB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Pr="00F169C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    日</w:t>
            </w:r>
          </w:p>
        </w:tc>
      </w:tr>
      <w:tr w:rsidR="00F169CB" w:rsidRPr="00F169CB" w:rsidTr="00814A7A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律师事务所</w:t>
            </w:r>
          </w:p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核实并盖章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728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288"/>
            </w:tblGrid>
            <w:tr w:rsidR="00F169CB" w:rsidRPr="00F169CB" w:rsidTr="00F169CB">
              <w:trPr>
                <w:trHeight w:val="709"/>
                <w:jc w:val="center"/>
              </w:trPr>
              <w:tc>
                <w:tcPr>
                  <w:tcW w:w="7288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F169CB" w:rsidRPr="00F169CB" w:rsidRDefault="00F169CB" w:rsidP="00513A6A">
                  <w:pPr>
                    <w:framePr w:hSpace="180" w:wrap="around" w:vAnchor="text" w:hAnchor="page" w:xAlign="center" w:y="178"/>
                    <w:suppressOverlap/>
                    <w:jc w:val="righ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  <w:p w:rsidR="00F169CB" w:rsidRPr="00F169CB" w:rsidRDefault="00F169CB" w:rsidP="00513A6A">
                  <w:pPr>
                    <w:framePr w:hSpace="180" w:wrap="around" w:vAnchor="text" w:hAnchor="page" w:xAlign="center" w:y="178"/>
                    <w:suppressOverlap/>
                    <w:jc w:val="righ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  <w:p w:rsidR="00F169CB" w:rsidRPr="00F169CB" w:rsidRDefault="00F169CB" w:rsidP="00513A6A">
                  <w:pPr>
                    <w:framePr w:hSpace="180" w:wrap="around" w:vAnchor="text" w:hAnchor="page" w:xAlign="center" w:y="178"/>
                    <w:ind w:right="480" w:firstLineChars="1300" w:firstLine="3120"/>
                    <w:suppressOverlap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F169CB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律师事务所（盖章）</w:t>
                  </w:r>
                </w:p>
                <w:p w:rsidR="00F169CB" w:rsidRPr="00F169CB" w:rsidRDefault="00F169CB" w:rsidP="00513A6A">
                  <w:pPr>
                    <w:framePr w:hSpace="180" w:wrap="around" w:vAnchor="text" w:hAnchor="page" w:xAlign="center" w:y="178"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F169CB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 xml:space="preserve">                                          年   月   日</w:t>
                  </w:r>
                </w:p>
              </w:tc>
            </w:tr>
          </w:tbl>
          <w:p w:rsidR="00F169CB" w:rsidRPr="00F169CB" w:rsidRDefault="00F169CB" w:rsidP="00F169CB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F169CB" w:rsidRPr="00F169CB" w:rsidRDefault="00F169CB" w:rsidP="00F169CB">
      <w:pPr>
        <w:ind w:right="2240"/>
        <w:rPr>
          <w:rFonts w:ascii="仿宋_GB2312" w:eastAsia="仿宋_GB2312" w:hAnsi="黑体" w:cs="Times New Roman"/>
          <w:sz w:val="32"/>
          <w:szCs w:val="32"/>
        </w:rPr>
      </w:pPr>
    </w:p>
    <w:sectPr w:rsidR="00F169CB" w:rsidRPr="00F169CB" w:rsidSect="003C7B8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5928" w:rsidRDefault="00815928" w:rsidP="00011FED">
      <w:r>
        <w:separator/>
      </w:r>
    </w:p>
  </w:endnote>
  <w:endnote w:type="continuationSeparator" w:id="0">
    <w:p w:rsidR="00815928" w:rsidRDefault="00815928" w:rsidP="0001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微软简标宋">
    <w:altName w:val="Malgun Gothic Semilight"/>
    <w:panose1 w:val="020B0604020202020204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5928" w:rsidRDefault="00815928" w:rsidP="00011FED">
      <w:r>
        <w:separator/>
      </w:r>
    </w:p>
  </w:footnote>
  <w:footnote w:type="continuationSeparator" w:id="0">
    <w:p w:rsidR="00815928" w:rsidRDefault="00815928" w:rsidP="00011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2A9"/>
    <w:rsid w:val="000053AD"/>
    <w:rsid w:val="00007B96"/>
    <w:rsid w:val="00011FED"/>
    <w:rsid w:val="00021F10"/>
    <w:rsid w:val="00027850"/>
    <w:rsid w:val="00044789"/>
    <w:rsid w:val="00045FD7"/>
    <w:rsid w:val="000517E5"/>
    <w:rsid w:val="00064B4A"/>
    <w:rsid w:val="000908C7"/>
    <w:rsid w:val="0009471B"/>
    <w:rsid w:val="00097AF1"/>
    <w:rsid w:val="000B7C58"/>
    <w:rsid w:val="000C7A23"/>
    <w:rsid w:val="000D1674"/>
    <w:rsid w:val="000D4C49"/>
    <w:rsid w:val="000E0703"/>
    <w:rsid w:val="00100667"/>
    <w:rsid w:val="00111519"/>
    <w:rsid w:val="00116B7A"/>
    <w:rsid w:val="0011700D"/>
    <w:rsid w:val="00120B5F"/>
    <w:rsid w:val="00124A7D"/>
    <w:rsid w:val="00134A2D"/>
    <w:rsid w:val="00153937"/>
    <w:rsid w:val="001608CC"/>
    <w:rsid w:val="0016523F"/>
    <w:rsid w:val="00170DAF"/>
    <w:rsid w:val="00171A58"/>
    <w:rsid w:val="00176660"/>
    <w:rsid w:val="001800EF"/>
    <w:rsid w:val="00197FBB"/>
    <w:rsid w:val="001B0090"/>
    <w:rsid w:val="001B3579"/>
    <w:rsid w:val="001E107B"/>
    <w:rsid w:val="001E61BE"/>
    <w:rsid w:val="001F67A9"/>
    <w:rsid w:val="00202C14"/>
    <w:rsid w:val="00204BD2"/>
    <w:rsid w:val="0021767B"/>
    <w:rsid w:val="002527B6"/>
    <w:rsid w:val="00267419"/>
    <w:rsid w:val="0028135A"/>
    <w:rsid w:val="00282183"/>
    <w:rsid w:val="00293268"/>
    <w:rsid w:val="002A4417"/>
    <w:rsid w:val="002B1AFA"/>
    <w:rsid w:val="002C4B17"/>
    <w:rsid w:val="002D1139"/>
    <w:rsid w:val="002D5D5C"/>
    <w:rsid w:val="002D7B14"/>
    <w:rsid w:val="002E5DAB"/>
    <w:rsid w:val="002F07E5"/>
    <w:rsid w:val="00305E5C"/>
    <w:rsid w:val="00311BB2"/>
    <w:rsid w:val="0032139D"/>
    <w:rsid w:val="00323FA3"/>
    <w:rsid w:val="00331FA2"/>
    <w:rsid w:val="00363B5D"/>
    <w:rsid w:val="003661EC"/>
    <w:rsid w:val="00383757"/>
    <w:rsid w:val="0038460A"/>
    <w:rsid w:val="003A05BB"/>
    <w:rsid w:val="003B2B7F"/>
    <w:rsid w:val="003B395C"/>
    <w:rsid w:val="003C0A79"/>
    <w:rsid w:val="003C3C24"/>
    <w:rsid w:val="003C7B86"/>
    <w:rsid w:val="003D1BD1"/>
    <w:rsid w:val="003D5C07"/>
    <w:rsid w:val="003E22A9"/>
    <w:rsid w:val="003F0F68"/>
    <w:rsid w:val="003F2ACA"/>
    <w:rsid w:val="004006F6"/>
    <w:rsid w:val="00436240"/>
    <w:rsid w:val="00467480"/>
    <w:rsid w:val="00473548"/>
    <w:rsid w:val="00481157"/>
    <w:rsid w:val="00486376"/>
    <w:rsid w:val="0049051E"/>
    <w:rsid w:val="004931BF"/>
    <w:rsid w:val="00495B1F"/>
    <w:rsid w:val="004A6470"/>
    <w:rsid w:val="004D2364"/>
    <w:rsid w:val="004D4C97"/>
    <w:rsid w:val="004F3B13"/>
    <w:rsid w:val="004F6FD7"/>
    <w:rsid w:val="00504E12"/>
    <w:rsid w:val="00513A6A"/>
    <w:rsid w:val="00514684"/>
    <w:rsid w:val="00516F10"/>
    <w:rsid w:val="0052194B"/>
    <w:rsid w:val="005252C4"/>
    <w:rsid w:val="00540C70"/>
    <w:rsid w:val="0054317E"/>
    <w:rsid w:val="00546B59"/>
    <w:rsid w:val="005528DF"/>
    <w:rsid w:val="00565037"/>
    <w:rsid w:val="00575833"/>
    <w:rsid w:val="00581078"/>
    <w:rsid w:val="0059175A"/>
    <w:rsid w:val="00596EAE"/>
    <w:rsid w:val="005C2012"/>
    <w:rsid w:val="005C71AD"/>
    <w:rsid w:val="005D786D"/>
    <w:rsid w:val="005E4148"/>
    <w:rsid w:val="005F07B8"/>
    <w:rsid w:val="005F124B"/>
    <w:rsid w:val="005F4FF1"/>
    <w:rsid w:val="006077FC"/>
    <w:rsid w:val="00622322"/>
    <w:rsid w:val="00623ADF"/>
    <w:rsid w:val="006330FC"/>
    <w:rsid w:val="00641A03"/>
    <w:rsid w:val="006943CA"/>
    <w:rsid w:val="006A3542"/>
    <w:rsid w:val="006B27F5"/>
    <w:rsid w:val="006C24AB"/>
    <w:rsid w:val="006C41DD"/>
    <w:rsid w:val="006C7D30"/>
    <w:rsid w:val="006D08CF"/>
    <w:rsid w:val="006D2A21"/>
    <w:rsid w:val="006D7BAF"/>
    <w:rsid w:val="006E5C2D"/>
    <w:rsid w:val="006F7359"/>
    <w:rsid w:val="00700BF1"/>
    <w:rsid w:val="00707A14"/>
    <w:rsid w:val="00721D89"/>
    <w:rsid w:val="00727A0D"/>
    <w:rsid w:val="00733D2D"/>
    <w:rsid w:val="007341A8"/>
    <w:rsid w:val="007404B3"/>
    <w:rsid w:val="00742B58"/>
    <w:rsid w:val="0075077E"/>
    <w:rsid w:val="00762AC6"/>
    <w:rsid w:val="00796E68"/>
    <w:rsid w:val="007A234C"/>
    <w:rsid w:val="007B5663"/>
    <w:rsid w:val="007C34C5"/>
    <w:rsid w:val="007D1104"/>
    <w:rsid w:val="007D43DB"/>
    <w:rsid w:val="007F140B"/>
    <w:rsid w:val="007F2A29"/>
    <w:rsid w:val="007F3ADE"/>
    <w:rsid w:val="00804FF7"/>
    <w:rsid w:val="0081415A"/>
    <w:rsid w:val="00815928"/>
    <w:rsid w:val="00817777"/>
    <w:rsid w:val="00822188"/>
    <w:rsid w:val="00843782"/>
    <w:rsid w:val="00851003"/>
    <w:rsid w:val="008527E9"/>
    <w:rsid w:val="00856639"/>
    <w:rsid w:val="008602B7"/>
    <w:rsid w:val="00872008"/>
    <w:rsid w:val="0088038E"/>
    <w:rsid w:val="0088516C"/>
    <w:rsid w:val="0089049D"/>
    <w:rsid w:val="008A6E5E"/>
    <w:rsid w:val="008B0BD0"/>
    <w:rsid w:val="008C3DE4"/>
    <w:rsid w:val="008D0E9A"/>
    <w:rsid w:val="008E0918"/>
    <w:rsid w:val="009211C4"/>
    <w:rsid w:val="00925714"/>
    <w:rsid w:val="009303FB"/>
    <w:rsid w:val="009368BF"/>
    <w:rsid w:val="00937533"/>
    <w:rsid w:val="0094173F"/>
    <w:rsid w:val="00945268"/>
    <w:rsid w:val="00957FE8"/>
    <w:rsid w:val="009631AC"/>
    <w:rsid w:val="009766B8"/>
    <w:rsid w:val="00987CA5"/>
    <w:rsid w:val="00990732"/>
    <w:rsid w:val="009924D9"/>
    <w:rsid w:val="0099689A"/>
    <w:rsid w:val="00996A09"/>
    <w:rsid w:val="009A7C56"/>
    <w:rsid w:val="009B2416"/>
    <w:rsid w:val="009C218B"/>
    <w:rsid w:val="009D122C"/>
    <w:rsid w:val="009D4520"/>
    <w:rsid w:val="009E0A92"/>
    <w:rsid w:val="009E3F36"/>
    <w:rsid w:val="00A16098"/>
    <w:rsid w:val="00A24660"/>
    <w:rsid w:val="00A445B6"/>
    <w:rsid w:val="00A56662"/>
    <w:rsid w:val="00A6528F"/>
    <w:rsid w:val="00A6598A"/>
    <w:rsid w:val="00A72CB8"/>
    <w:rsid w:val="00AC2F3E"/>
    <w:rsid w:val="00AC7BB4"/>
    <w:rsid w:val="00AE389A"/>
    <w:rsid w:val="00B268AA"/>
    <w:rsid w:val="00B3522F"/>
    <w:rsid w:val="00B44339"/>
    <w:rsid w:val="00B52945"/>
    <w:rsid w:val="00B6107F"/>
    <w:rsid w:val="00B6216C"/>
    <w:rsid w:val="00B72A23"/>
    <w:rsid w:val="00B83D3D"/>
    <w:rsid w:val="00B93DA7"/>
    <w:rsid w:val="00BB7762"/>
    <w:rsid w:val="00BE09D9"/>
    <w:rsid w:val="00BF6A4A"/>
    <w:rsid w:val="00C014A3"/>
    <w:rsid w:val="00C10088"/>
    <w:rsid w:val="00C32CB9"/>
    <w:rsid w:val="00C360BA"/>
    <w:rsid w:val="00C365CD"/>
    <w:rsid w:val="00C468D6"/>
    <w:rsid w:val="00C51EA5"/>
    <w:rsid w:val="00C61B2D"/>
    <w:rsid w:val="00C84721"/>
    <w:rsid w:val="00C84E30"/>
    <w:rsid w:val="00C86217"/>
    <w:rsid w:val="00C87488"/>
    <w:rsid w:val="00CB6894"/>
    <w:rsid w:val="00CC203A"/>
    <w:rsid w:val="00CC3827"/>
    <w:rsid w:val="00CD319E"/>
    <w:rsid w:val="00CD3DB1"/>
    <w:rsid w:val="00CD43E4"/>
    <w:rsid w:val="00CF4E5A"/>
    <w:rsid w:val="00D05F85"/>
    <w:rsid w:val="00D1402D"/>
    <w:rsid w:val="00D25FA4"/>
    <w:rsid w:val="00D34E9E"/>
    <w:rsid w:val="00D67A54"/>
    <w:rsid w:val="00D82E89"/>
    <w:rsid w:val="00D86732"/>
    <w:rsid w:val="00D96779"/>
    <w:rsid w:val="00D97933"/>
    <w:rsid w:val="00DB1A7A"/>
    <w:rsid w:val="00DE2006"/>
    <w:rsid w:val="00DE3AE3"/>
    <w:rsid w:val="00DE4602"/>
    <w:rsid w:val="00DF3799"/>
    <w:rsid w:val="00E213B6"/>
    <w:rsid w:val="00E22C88"/>
    <w:rsid w:val="00E27A62"/>
    <w:rsid w:val="00E42C72"/>
    <w:rsid w:val="00E45313"/>
    <w:rsid w:val="00E61CE8"/>
    <w:rsid w:val="00E70F20"/>
    <w:rsid w:val="00E73DBA"/>
    <w:rsid w:val="00EA1B51"/>
    <w:rsid w:val="00EA38BD"/>
    <w:rsid w:val="00EA5025"/>
    <w:rsid w:val="00EA74CB"/>
    <w:rsid w:val="00EC6B94"/>
    <w:rsid w:val="00EE403A"/>
    <w:rsid w:val="00EE403E"/>
    <w:rsid w:val="00F1188D"/>
    <w:rsid w:val="00F169CB"/>
    <w:rsid w:val="00F2736A"/>
    <w:rsid w:val="00F32333"/>
    <w:rsid w:val="00F40E74"/>
    <w:rsid w:val="00F5778A"/>
    <w:rsid w:val="00F95409"/>
    <w:rsid w:val="00FA0F8E"/>
    <w:rsid w:val="00FA7E70"/>
    <w:rsid w:val="00FD00FC"/>
    <w:rsid w:val="00FD5D42"/>
    <w:rsid w:val="00FE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5FE54F-0DC5-457D-ABE6-1B3B3958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352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2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grey">
    <w:name w:val="grey"/>
    <w:basedOn w:val="a0"/>
    <w:rsid w:val="003E22A9"/>
  </w:style>
  <w:style w:type="character" w:customStyle="1" w:styleId="apple-converted-space">
    <w:name w:val="apple-converted-space"/>
    <w:basedOn w:val="a0"/>
    <w:rsid w:val="003E22A9"/>
  </w:style>
  <w:style w:type="character" w:styleId="a4">
    <w:name w:val="Hyperlink"/>
    <w:basedOn w:val="a0"/>
    <w:uiPriority w:val="99"/>
    <w:semiHidden/>
    <w:unhideWhenUsed/>
    <w:rsid w:val="003E22A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11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11FE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11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11FED"/>
    <w:rPr>
      <w:sz w:val="18"/>
      <w:szCs w:val="18"/>
    </w:rPr>
  </w:style>
  <w:style w:type="character" w:customStyle="1" w:styleId="u-uid">
    <w:name w:val="u-uid"/>
    <w:basedOn w:val="a0"/>
    <w:rsid w:val="00481157"/>
  </w:style>
  <w:style w:type="paragraph" w:styleId="a9">
    <w:name w:val="Balloon Text"/>
    <w:basedOn w:val="a"/>
    <w:link w:val="aa"/>
    <w:uiPriority w:val="99"/>
    <w:semiHidden/>
    <w:unhideWhenUsed/>
    <w:rsid w:val="00762AC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62AC6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1F67A9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1F6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</w:div>
        <w:div w:id="16340322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170</Characters>
  <Application>Microsoft Office Word</Application>
  <DocSecurity>0</DocSecurity>
  <Lines>5</Lines>
  <Paragraphs>1</Paragraphs>
  <ScaleCrop>false</ScaleCrop>
  <Company>china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tianzi</dc:creator>
  <cp:lastModifiedBy>郭 鹏</cp:lastModifiedBy>
  <cp:revision>2</cp:revision>
  <cp:lastPrinted>2018-12-04T09:02:00Z</cp:lastPrinted>
  <dcterms:created xsi:type="dcterms:W3CDTF">2019-10-11T10:19:00Z</dcterms:created>
  <dcterms:modified xsi:type="dcterms:W3CDTF">2019-10-11T10:19:00Z</dcterms:modified>
</cp:coreProperties>
</file>