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88F" w:rsidRPr="006E0DA4" w:rsidRDefault="004C088F" w:rsidP="004C088F">
      <w:pPr>
        <w:rPr>
          <w:rFonts w:ascii="黑体" w:eastAsia="黑体" w:hAnsi="黑体" w:cs="Times New Roman"/>
          <w:sz w:val="32"/>
          <w:szCs w:val="32"/>
        </w:rPr>
      </w:pPr>
      <w:bookmarkStart w:id="0" w:name="_GoBack"/>
      <w:bookmarkEnd w:id="0"/>
      <w:r w:rsidRPr="006E0DA4">
        <w:rPr>
          <w:rFonts w:ascii="黑体" w:eastAsia="黑体" w:hAnsi="黑体" w:cs="Times New Roman" w:hint="eastAsia"/>
          <w:sz w:val="32"/>
          <w:szCs w:val="32"/>
        </w:rPr>
        <w:t>附件</w:t>
      </w:r>
      <w:r w:rsidR="00046C1E">
        <w:rPr>
          <w:rFonts w:ascii="黑体" w:eastAsia="黑体" w:hAnsi="黑体" w:cs="Times New Roman"/>
          <w:sz w:val="32"/>
          <w:szCs w:val="32"/>
        </w:rPr>
        <w:t>1</w:t>
      </w:r>
    </w:p>
    <w:p w:rsidR="001A04E1" w:rsidRDefault="001A04E1" w:rsidP="001A04E1">
      <w:pPr>
        <w:spacing w:line="680" w:lineRule="exact"/>
        <w:jc w:val="center"/>
        <w:rPr>
          <w:rFonts w:ascii="微软简标宋" w:eastAsia="微软简标宋" w:hAnsi="仿宋_GB2312" w:cs="仿宋_GB2312"/>
          <w:sz w:val="44"/>
        </w:rPr>
      </w:pPr>
      <w:r>
        <w:rPr>
          <w:rFonts w:ascii="微软简标宋" w:eastAsia="微软简标宋" w:hAnsi="仿宋_GB2312" w:cs="仿宋_GB2312" w:hint="eastAsia"/>
          <w:sz w:val="44"/>
        </w:rPr>
        <w:t>省律协第二期</w:t>
      </w:r>
      <w:r w:rsidRPr="009D550F">
        <w:rPr>
          <w:rFonts w:ascii="微软简标宋" w:eastAsia="微软简标宋" w:hAnsi="仿宋_GB2312" w:cs="仿宋_GB2312" w:hint="eastAsia"/>
          <w:sz w:val="44"/>
        </w:rPr>
        <w:t>律所行政经理人管理能力提升</w:t>
      </w:r>
    </w:p>
    <w:p w:rsidR="001A04E1" w:rsidRPr="001A04E1" w:rsidRDefault="001A04E1" w:rsidP="001A04E1">
      <w:pPr>
        <w:spacing w:line="680" w:lineRule="exact"/>
        <w:jc w:val="center"/>
        <w:rPr>
          <w:rFonts w:ascii="微软简标宋" w:eastAsia="微软简标宋" w:hAnsi="宋体"/>
          <w:sz w:val="44"/>
          <w:szCs w:val="44"/>
        </w:rPr>
      </w:pPr>
      <w:r w:rsidRPr="009D550F">
        <w:rPr>
          <w:rFonts w:ascii="微软简标宋" w:eastAsia="微软简标宋" w:hAnsi="仿宋_GB2312" w:cs="仿宋_GB2312" w:hint="eastAsia"/>
          <w:sz w:val="44"/>
        </w:rPr>
        <w:t>研修班</w:t>
      </w:r>
      <w:r w:rsidR="004C088F">
        <w:rPr>
          <w:rFonts w:ascii="微软简标宋" w:eastAsia="微软简标宋" w:hAnsi="宋体" w:hint="eastAsia"/>
          <w:sz w:val="44"/>
          <w:szCs w:val="44"/>
        </w:rPr>
        <w:t>报名表</w:t>
      </w:r>
    </w:p>
    <w:tbl>
      <w:tblPr>
        <w:tblpPr w:leftFromText="180" w:rightFromText="180" w:vertAnchor="text" w:horzAnchor="margin" w:tblpXSpec="center" w:tblpY="65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3"/>
        <w:gridCol w:w="1965"/>
        <w:gridCol w:w="1440"/>
        <w:gridCol w:w="593"/>
        <w:gridCol w:w="2432"/>
        <w:gridCol w:w="2459"/>
      </w:tblGrid>
      <w:tr w:rsidR="004C088F" w:rsidRPr="006E0DA4" w:rsidTr="00285D13">
        <w:tc>
          <w:tcPr>
            <w:tcW w:w="2163" w:type="dxa"/>
          </w:tcPr>
          <w:p w:rsidR="004C088F" w:rsidRPr="006E0DA4" w:rsidRDefault="004C088F" w:rsidP="00285D1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姓</w:t>
            </w: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</w:t>
            </w: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名</w:t>
            </w:r>
          </w:p>
        </w:tc>
        <w:tc>
          <w:tcPr>
            <w:tcW w:w="1965" w:type="dxa"/>
          </w:tcPr>
          <w:p w:rsidR="004C088F" w:rsidRPr="006E0DA4" w:rsidRDefault="004C088F" w:rsidP="00285D1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4C088F" w:rsidRPr="006E0DA4" w:rsidRDefault="004C088F" w:rsidP="00285D1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性</w:t>
            </w: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</w:t>
            </w: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别</w:t>
            </w:r>
          </w:p>
        </w:tc>
        <w:tc>
          <w:tcPr>
            <w:tcW w:w="3025" w:type="dxa"/>
            <w:gridSpan w:val="2"/>
          </w:tcPr>
          <w:p w:rsidR="004C088F" w:rsidRPr="006E0DA4" w:rsidRDefault="004C088F" w:rsidP="00285D1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2459" w:type="dxa"/>
            <w:vMerge w:val="restart"/>
          </w:tcPr>
          <w:p w:rsidR="004C088F" w:rsidRPr="006E0DA4" w:rsidRDefault="004C088F" w:rsidP="00285D13">
            <w:pPr>
              <w:spacing w:line="500" w:lineRule="exact"/>
              <w:ind w:firstLineChars="350" w:firstLine="980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  <w:p w:rsidR="004C088F" w:rsidRDefault="004C088F" w:rsidP="00285D13">
            <w:pPr>
              <w:spacing w:line="500" w:lineRule="exact"/>
              <w:ind w:firstLineChars="350" w:firstLine="84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C088F" w:rsidRPr="006E0DA4" w:rsidRDefault="004C088F" w:rsidP="00285D13">
            <w:pPr>
              <w:spacing w:line="500" w:lineRule="exact"/>
              <w:ind w:firstLineChars="350" w:firstLine="84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照片</w:t>
            </w:r>
          </w:p>
        </w:tc>
      </w:tr>
      <w:tr w:rsidR="004C088F" w:rsidRPr="006E0DA4" w:rsidTr="00285D13">
        <w:tc>
          <w:tcPr>
            <w:tcW w:w="2163" w:type="dxa"/>
          </w:tcPr>
          <w:p w:rsidR="004C088F" w:rsidRPr="006E0DA4" w:rsidRDefault="004C088F" w:rsidP="00285D1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965" w:type="dxa"/>
          </w:tcPr>
          <w:p w:rsidR="004C088F" w:rsidRPr="006E0DA4" w:rsidRDefault="004C088F" w:rsidP="00285D1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4C088F" w:rsidRPr="006E0DA4" w:rsidRDefault="004C088F" w:rsidP="00285D1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民</w:t>
            </w: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</w:t>
            </w: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族</w:t>
            </w:r>
          </w:p>
        </w:tc>
        <w:tc>
          <w:tcPr>
            <w:tcW w:w="3025" w:type="dxa"/>
            <w:gridSpan w:val="2"/>
          </w:tcPr>
          <w:p w:rsidR="004C088F" w:rsidRPr="006E0DA4" w:rsidRDefault="004C088F" w:rsidP="00285D1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2459" w:type="dxa"/>
            <w:vMerge/>
          </w:tcPr>
          <w:p w:rsidR="004C088F" w:rsidRPr="006E0DA4" w:rsidRDefault="004C088F" w:rsidP="00285D13">
            <w:pPr>
              <w:spacing w:line="50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</w:tr>
      <w:tr w:rsidR="004C088F" w:rsidRPr="006E0DA4" w:rsidTr="00285D13">
        <w:tc>
          <w:tcPr>
            <w:tcW w:w="2163" w:type="dxa"/>
          </w:tcPr>
          <w:p w:rsidR="004C088F" w:rsidRPr="006E0DA4" w:rsidRDefault="004C088F" w:rsidP="00285D1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965" w:type="dxa"/>
          </w:tcPr>
          <w:p w:rsidR="004C088F" w:rsidRPr="006E0DA4" w:rsidRDefault="004C088F" w:rsidP="00285D1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4C088F" w:rsidRPr="006E0DA4" w:rsidRDefault="004C088F" w:rsidP="00285D1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学</w:t>
            </w: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="00912E9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历</w:t>
            </w:r>
          </w:p>
        </w:tc>
        <w:tc>
          <w:tcPr>
            <w:tcW w:w="3025" w:type="dxa"/>
            <w:gridSpan w:val="2"/>
          </w:tcPr>
          <w:p w:rsidR="004C088F" w:rsidRPr="006E0DA4" w:rsidRDefault="004C088F" w:rsidP="00285D1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2459" w:type="dxa"/>
            <w:vMerge/>
          </w:tcPr>
          <w:p w:rsidR="004C088F" w:rsidRPr="006E0DA4" w:rsidRDefault="004C088F" w:rsidP="00285D13">
            <w:pPr>
              <w:spacing w:line="50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</w:tr>
      <w:tr w:rsidR="004C088F" w:rsidRPr="006E0DA4" w:rsidTr="00285D13">
        <w:tc>
          <w:tcPr>
            <w:tcW w:w="2163" w:type="dxa"/>
          </w:tcPr>
          <w:p w:rsidR="004C088F" w:rsidRPr="006E0DA4" w:rsidRDefault="00222996" w:rsidP="00912E96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912E9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单位及</w:t>
            </w:r>
            <w:r w:rsidR="004C088F" w:rsidRPr="00912E9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职务</w:t>
            </w:r>
          </w:p>
        </w:tc>
        <w:tc>
          <w:tcPr>
            <w:tcW w:w="1965" w:type="dxa"/>
          </w:tcPr>
          <w:p w:rsidR="004C088F" w:rsidRPr="006E0DA4" w:rsidRDefault="004C088F" w:rsidP="00285D13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4C088F" w:rsidRPr="006E0DA4" w:rsidRDefault="00222996" w:rsidP="00285D13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单位</w:t>
            </w:r>
            <w:r w:rsidR="004C088F"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所在地（市）</w:t>
            </w:r>
          </w:p>
        </w:tc>
        <w:tc>
          <w:tcPr>
            <w:tcW w:w="3025" w:type="dxa"/>
            <w:gridSpan w:val="2"/>
          </w:tcPr>
          <w:p w:rsidR="004C088F" w:rsidRPr="006E0DA4" w:rsidRDefault="004C088F" w:rsidP="00285D13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2459" w:type="dxa"/>
            <w:vMerge/>
          </w:tcPr>
          <w:p w:rsidR="004C088F" w:rsidRPr="006E0DA4" w:rsidRDefault="004C088F" w:rsidP="00285D13">
            <w:pPr>
              <w:spacing w:line="42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</w:tr>
      <w:tr w:rsidR="004C088F" w:rsidRPr="006E0DA4" w:rsidTr="00285D13">
        <w:trPr>
          <w:cantSplit/>
        </w:trPr>
        <w:tc>
          <w:tcPr>
            <w:tcW w:w="2163" w:type="dxa"/>
          </w:tcPr>
          <w:p w:rsidR="004C088F" w:rsidRPr="006E0DA4" w:rsidRDefault="004C088F" w:rsidP="00285D1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办公电话</w:t>
            </w:r>
          </w:p>
        </w:tc>
        <w:tc>
          <w:tcPr>
            <w:tcW w:w="3998" w:type="dxa"/>
            <w:gridSpan w:val="3"/>
          </w:tcPr>
          <w:p w:rsidR="004C088F" w:rsidRPr="006E0DA4" w:rsidRDefault="004C088F" w:rsidP="00285D1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2432" w:type="dxa"/>
          </w:tcPr>
          <w:p w:rsidR="004C088F" w:rsidRPr="006E0DA4" w:rsidRDefault="004C088F" w:rsidP="00285D1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912E9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手</w:t>
            </w:r>
            <w:r w:rsidRPr="00912E9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</w:t>
            </w:r>
            <w:r w:rsidRPr="00912E9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机</w:t>
            </w:r>
          </w:p>
        </w:tc>
        <w:tc>
          <w:tcPr>
            <w:tcW w:w="2459" w:type="dxa"/>
          </w:tcPr>
          <w:p w:rsidR="004C088F" w:rsidRPr="006E0DA4" w:rsidRDefault="004C088F" w:rsidP="00285D1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</w:tr>
      <w:tr w:rsidR="004C088F" w:rsidRPr="006E0DA4" w:rsidTr="00285D13">
        <w:trPr>
          <w:cantSplit/>
        </w:trPr>
        <w:tc>
          <w:tcPr>
            <w:tcW w:w="2163" w:type="dxa"/>
          </w:tcPr>
          <w:p w:rsidR="004C088F" w:rsidRPr="006E0DA4" w:rsidRDefault="004C088F" w:rsidP="00285D1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传</w:t>
            </w: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</w:t>
            </w: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真</w:t>
            </w:r>
          </w:p>
        </w:tc>
        <w:tc>
          <w:tcPr>
            <w:tcW w:w="3998" w:type="dxa"/>
            <w:gridSpan w:val="3"/>
          </w:tcPr>
          <w:p w:rsidR="004C088F" w:rsidRPr="006E0DA4" w:rsidRDefault="004C088F" w:rsidP="00285D1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2432" w:type="dxa"/>
          </w:tcPr>
          <w:p w:rsidR="004C088F" w:rsidRPr="006E0DA4" w:rsidRDefault="004C088F" w:rsidP="00285D1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电子邮件</w:t>
            </w:r>
          </w:p>
        </w:tc>
        <w:tc>
          <w:tcPr>
            <w:tcW w:w="2459" w:type="dxa"/>
          </w:tcPr>
          <w:p w:rsidR="004C088F" w:rsidRPr="006E0DA4" w:rsidRDefault="004C088F" w:rsidP="00285D1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</w:tr>
      <w:tr w:rsidR="004C088F" w:rsidRPr="006E0DA4" w:rsidTr="00285D13">
        <w:trPr>
          <w:cantSplit/>
        </w:trPr>
        <w:tc>
          <w:tcPr>
            <w:tcW w:w="2163" w:type="dxa"/>
          </w:tcPr>
          <w:p w:rsidR="004C088F" w:rsidRPr="006E0DA4" w:rsidRDefault="004C088F" w:rsidP="00285D13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通讯地址</w:t>
            </w:r>
          </w:p>
        </w:tc>
        <w:tc>
          <w:tcPr>
            <w:tcW w:w="3998" w:type="dxa"/>
            <w:gridSpan w:val="3"/>
          </w:tcPr>
          <w:p w:rsidR="004C088F" w:rsidRPr="006E0DA4" w:rsidRDefault="004C088F" w:rsidP="00285D13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2432" w:type="dxa"/>
          </w:tcPr>
          <w:p w:rsidR="004C088F" w:rsidRPr="006E0DA4" w:rsidRDefault="004C088F" w:rsidP="00285D13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邮编</w:t>
            </w:r>
          </w:p>
        </w:tc>
        <w:tc>
          <w:tcPr>
            <w:tcW w:w="2459" w:type="dxa"/>
          </w:tcPr>
          <w:p w:rsidR="004C088F" w:rsidRPr="006E0DA4" w:rsidRDefault="004C088F" w:rsidP="00285D13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</w:tr>
      <w:tr w:rsidR="004C088F" w:rsidRPr="006E0DA4" w:rsidTr="00285D13">
        <w:trPr>
          <w:cantSplit/>
        </w:trPr>
        <w:tc>
          <w:tcPr>
            <w:tcW w:w="2163" w:type="dxa"/>
          </w:tcPr>
          <w:p w:rsidR="004C088F" w:rsidRPr="006E0DA4" w:rsidRDefault="004C088F" w:rsidP="00912E96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912E9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微信号（重要）</w:t>
            </w:r>
          </w:p>
        </w:tc>
        <w:tc>
          <w:tcPr>
            <w:tcW w:w="8889" w:type="dxa"/>
            <w:gridSpan w:val="5"/>
          </w:tcPr>
          <w:p w:rsidR="004C088F" w:rsidRPr="006E0DA4" w:rsidRDefault="004C088F" w:rsidP="00285D13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C088F" w:rsidRPr="006E0DA4" w:rsidTr="00D07D92">
        <w:trPr>
          <w:cantSplit/>
          <w:trHeight w:val="5997"/>
        </w:trPr>
        <w:tc>
          <w:tcPr>
            <w:tcW w:w="2163" w:type="dxa"/>
            <w:vAlign w:val="center"/>
          </w:tcPr>
          <w:p w:rsidR="004C088F" w:rsidRPr="006E0DA4" w:rsidRDefault="004C088F" w:rsidP="00285D13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个人简历</w:t>
            </w:r>
          </w:p>
        </w:tc>
        <w:tc>
          <w:tcPr>
            <w:tcW w:w="8889" w:type="dxa"/>
            <w:gridSpan w:val="5"/>
          </w:tcPr>
          <w:p w:rsidR="004C088F" w:rsidRDefault="004C088F" w:rsidP="00285D13">
            <w:pPr>
              <w:spacing w:line="420" w:lineRule="exact"/>
              <w:ind w:firstLineChars="400" w:firstLine="96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  <w:p w:rsidR="004C088F" w:rsidRPr="006E0DA4" w:rsidRDefault="004C088F" w:rsidP="00285D13">
            <w:pPr>
              <w:spacing w:line="420" w:lineRule="exact"/>
              <w:ind w:firstLineChars="400" w:firstLine="96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C088F" w:rsidRPr="006E0DA4" w:rsidTr="00D07D92">
        <w:trPr>
          <w:cantSplit/>
          <w:trHeight w:val="4949"/>
        </w:trPr>
        <w:tc>
          <w:tcPr>
            <w:tcW w:w="2163" w:type="dxa"/>
            <w:vAlign w:val="center"/>
          </w:tcPr>
          <w:p w:rsidR="004C088F" w:rsidRPr="006E0DA4" w:rsidRDefault="004C088F" w:rsidP="00285D13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lastRenderedPageBreak/>
              <w:t>律所简介</w:t>
            </w:r>
          </w:p>
        </w:tc>
        <w:tc>
          <w:tcPr>
            <w:tcW w:w="8889" w:type="dxa"/>
            <w:gridSpan w:val="5"/>
          </w:tcPr>
          <w:p w:rsidR="004C088F" w:rsidRPr="006E0DA4" w:rsidRDefault="004C088F" w:rsidP="00285D13">
            <w:pPr>
              <w:spacing w:line="420" w:lineRule="exact"/>
              <w:ind w:firstLineChars="400" w:firstLine="96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C088F" w:rsidRPr="006E0DA4" w:rsidTr="00285D13">
        <w:trPr>
          <w:cantSplit/>
          <w:trHeight w:val="891"/>
        </w:trPr>
        <w:tc>
          <w:tcPr>
            <w:tcW w:w="2163" w:type="dxa"/>
            <w:vAlign w:val="center"/>
          </w:tcPr>
          <w:p w:rsidR="004C088F" w:rsidRPr="006E0DA4" w:rsidRDefault="004C088F" w:rsidP="00285D13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在当地律协及社会组织中任何职务</w:t>
            </w:r>
          </w:p>
        </w:tc>
        <w:tc>
          <w:tcPr>
            <w:tcW w:w="8889" w:type="dxa"/>
            <w:gridSpan w:val="5"/>
          </w:tcPr>
          <w:p w:rsidR="004C088F" w:rsidRPr="006E0DA4" w:rsidRDefault="004C088F" w:rsidP="00285D13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</w:tr>
      <w:tr w:rsidR="004C088F" w:rsidRPr="006E0DA4" w:rsidTr="00D07D92">
        <w:trPr>
          <w:cantSplit/>
          <w:trHeight w:val="1625"/>
        </w:trPr>
        <w:tc>
          <w:tcPr>
            <w:tcW w:w="2163" w:type="dxa"/>
          </w:tcPr>
          <w:p w:rsidR="00D07D92" w:rsidRDefault="00D07D92" w:rsidP="00285D13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C088F" w:rsidRPr="006E0DA4" w:rsidRDefault="004C088F" w:rsidP="00285D13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E6912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报名人报名意见</w:t>
            </w:r>
          </w:p>
          <w:p w:rsidR="004C088F" w:rsidRPr="006E0DA4" w:rsidRDefault="004C088F" w:rsidP="00285D13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889" w:type="dxa"/>
            <w:gridSpan w:val="5"/>
          </w:tcPr>
          <w:p w:rsidR="00671C12" w:rsidRDefault="004C088F" w:rsidP="00285D13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本人保证所填写情况属实，自愿报名参加</w:t>
            </w:r>
            <w:r w:rsidR="001A04E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省律协第二期</w:t>
            </w:r>
            <w:r w:rsidR="00671C12" w:rsidRPr="001A04E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律所行政经理人管理能力提升研修班</w:t>
            </w:r>
            <w:r w:rsidR="00737B4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。</w:t>
            </w:r>
            <w:r w:rsidR="00737B48" w:rsidRPr="00671C12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本人承诺，在培训期间遵守考勤制度及课堂纪律</w:t>
            </w:r>
            <w:r w:rsidR="00671C12" w:rsidRPr="00671C12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。</w:t>
            </w: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                           </w:t>
            </w:r>
            <w:r w:rsidR="00671C12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</w:t>
            </w:r>
          </w:p>
          <w:p w:rsidR="004C088F" w:rsidRPr="006E0DA4" w:rsidRDefault="004C088F" w:rsidP="00285D13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签名：</w:t>
            </w: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    </w:t>
            </w:r>
            <w:r w:rsidR="00A614E0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</w:t>
            </w: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日期：</w:t>
            </w:r>
          </w:p>
        </w:tc>
      </w:tr>
      <w:tr w:rsidR="004C088F" w:rsidRPr="006E0DA4" w:rsidTr="00D15D71">
        <w:trPr>
          <w:cantSplit/>
          <w:trHeight w:val="1851"/>
        </w:trPr>
        <w:tc>
          <w:tcPr>
            <w:tcW w:w="2163" w:type="dxa"/>
            <w:vAlign w:val="center"/>
          </w:tcPr>
          <w:p w:rsidR="004C088F" w:rsidRPr="006E0DA4" w:rsidRDefault="004C088F" w:rsidP="00285D13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律师事务所</w:t>
            </w:r>
          </w:p>
          <w:p w:rsidR="004C088F" w:rsidRPr="006E0DA4" w:rsidRDefault="004C088F" w:rsidP="00285D13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推荐意见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（盖章）</w:t>
            </w:r>
          </w:p>
        </w:tc>
        <w:tc>
          <w:tcPr>
            <w:tcW w:w="8889" w:type="dxa"/>
            <w:gridSpan w:val="5"/>
          </w:tcPr>
          <w:p w:rsidR="004C088F" w:rsidRPr="006E0DA4" w:rsidRDefault="004C088F" w:rsidP="00285D13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C088F" w:rsidRPr="006E0DA4" w:rsidTr="001A04E1">
        <w:trPr>
          <w:cantSplit/>
          <w:trHeight w:val="2118"/>
        </w:trPr>
        <w:tc>
          <w:tcPr>
            <w:tcW w:w="2163" w:type="dxa"/>
            <w:vAlign w:val="center"/>
          </w:tcPr>
          <w:p w:rsidR="004C088F" w:rsidRPr="006E0DA4" w:rsidRDefault="004C088F" w:rsidP="00285D13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E0DA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市律师协会意见</w:t>
            </w:r>
            <w:r w:rsidR="00A31F33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（盖章）</w:t>
            </w:r>
          </w:p>
        </w:tc>
        <w:tc>
          <w:tcPr>
            <w:tcW w:w="8889" w:type="dxa"/>
            <w:gridSpan w:val="5"/>
          </w:tcPr>
          <w:p w:rsidR="004C088F" w:rsidRPr="006E0DA4" w:rsidRDefault="004C088F" w:rsidP="00285D13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8F2072" w:rsidRPr="00D15D71" w:rsidRDefault="008F2072" w:rsidP="00912E96">
      <w:pPr>
        <w:widowControl/>
        <w:jc w:val="left"/>
        <w:rPr>
          <w:rFonts w:ascii="黑体" w:eastAsia="黑体" w:hAnsi="黑体" w:cs="Times New Roman"/>
          <w:sz w:val="32"/>
          <w:szCs w:val="32"/>
        </w:rPr>
      </w:pPr>
    </w:p>
    <w:p w:rsidR="00DF2D90" w:rsidRPr="00E54E68" w:rsidRDefault="00DF2D90" w:rsidP="00DF2D90">
      <w:pPr>
        <w:spacing w:line="680" w:lineRule="exact"/>
        <w:ind w:right="640"/>
        <w:rPr>
          <w:rFonts w:ascii="黑体" w:eastAsia="黑体" w:hAnsi="黑体"/>
          <w:sz w:val="18"/>
          <w:szCs w:val="18"/>
        </w:rPr>
      </w:pPr>
      <w:r w:rsidRPr="00E13818"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="00046C1E">
        <w:rPr>
          <w:rFonts w:ascii="黑体" w:eastAsia="黑体" w:hAnsi="黑体"/>
          <w:sz w:val="32"/>
          <w:szCs w:val="32"/>
        </w:rPr>
        <w:t>2</w:t>
      </w:r>
    </w:p>
    <w:p w:rsidR="00912E96" w:rsidRDefault="00912E96" w:rsidP="00912E96">
      <w:pPr>
        <w:spacing w:line="680" w:lineRule="exact"/>
        <w:jc w:val="center"/>
        <w:rPr>
          <w:rFonts w:ascii="微软简标宋" w:eastAsia="微软简标宋" w:hAnsi="仿宋_GB2312" w:cs="仿宋_GB2312"/>
          <w:sz w:val="44"/>
        </w:rPr>
      </w:pPr>
      <w:r>
        <w:rPr>
          <w:rFonts w:ascii="微软简标宋" w:eastAsia="微软简标宋" w:hAnsi="仿宋_GB2312" w:cs="仿宋_GB2312" w:hint="eastAsia"/>
          <w:sz w:val="44"/>
        </w:rPr>
        <w:t>省律协第二期</w:t>
      </w:r>
      <w:r w:rsidRPr="009D550F">
        <w:rPr>
          <w:rFonts w:ascii="微软简标宋" w:eastAsia="微软简标宋" w:hAnsi="仿宋_GB2312" w:cs="仿宋_GB2312" w:hint="eastAsia"/>
          <w:sz w:val="44"/>
        </w:rPr>
        <w:t>律所行政经理人管理能力提升</w:t>
      </w:r>
    </w:p>
    <w:p w:rsidR="00912E96" w:rsidRPr="001A04E1" w:rsidRDefault="00912E96" w:rsidP="00912E96">
      <w:pPr>
        <w:spacing w:line="680" w:lineRule="exact"/>
        <w:jc w:val="center"/>
        <w:rPr>
          <w:rFonts w:ascii="微软简标宋" w:eastAsia="微软简标宋" w:hAnsi="宋体"/>
          <w:sz w:val="44"/>
          <w:szCs w:val="44"/>
        </w:rPr>
      </w:pPr>
      <w:r w:rsidRPr="009D550F">
        <w:rPr>
          <w:rFonts w:ascii="微软简标宋" w:eastAsia="微软简标宋" w:hAnsi="仿宋_GB2312" w:cs="仿宋_GB2312" w:hint="eastAsia"/>
          <w:sz w:val="44"/>
        </w:rPr>
        <w:t>研修班</w:t>
      </w:r>
      <w:r>
        <w:rPr>
          <w:rFonts w:ascii="微软简标宋" w:eastAsia="微软简标宋" w:hAnsi="仿宋_GB2312" w:cs="仿宋_GB2312" w:hint="eastAsia"/>
          <w:sz w:val="44"/>
        </w:rPr>
        <w:t>名单汇总表</w:t>
      </w:r>
    </w:p>
    <w:p w:rsidR="00DF2D90" w:rsidRDefault="00DF2D90" w:rsidP="00DF2D90">
      <w:pPr>
        <w:spacing w:line="680" w:lineRule="exact"/>
        <w:ind w:right="640" w:firstLineChars="500" w:firstLine="160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017110" wp14:editId="7E5B3BF0">
                <wp:simplePos x="0" y="0"/>
                <wp:positionH relativeFrom="column">
                  <wp:posOffset>1436</wp:posOffset>
                </wp:positionH>
                <wp:positionV relativeFrom="paragraph">
                  <wp:posOffset>335777</wp:posOffset>
                </wp:positionV>
                <wp:extent cx="1020500" cy="0"/>
                <wp:effectExtent l="0" t="0" r="27305" b="1905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0500" cy="0"/>
                        </a:xfrm>
                        <a:prstGeom prst="line">
                          <a:avLst/>
                        </a:prstGeom>
                        <a:noFill/>
                        <a:ln w="444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BB003B" id="直接连接符 7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26.45pt" to="80.45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" strokecolor="windowText" strokeweight=".35pt">
                <v:stroke joinstyle="miter"/>
              </v:line>
            </w:pict>
          </mc:Fallback>
        </mc:AlternateContent>
      </w:r>
      <w:r>
        <w:rPr>
          <w:rFonts w:ascii="仿宋_GB2312" w:eastAsia="仿宋_GB2312" w:hAnsi="黑体" w:hint="eastAsia"/>
          <w:sz w:val="32"/>
          <w:szCs w:val="32"/>
        </w:rPr>
        <w:t xml:space="preserve">市律师协会（公章）  </w:t>
      </w:r>
      <w:r>
        <w:rPr>
          <w:rFonts w:ascii="仿宋_GB2312" w:eastAsia="仿宋_GB2312" w:hAnsi="黑体"/>
          <w:sz w:val="32"/>
          <w:szCs w:val="32"/>
        </w:rPr>
        <w:t xml:space="preserve">          </w:t>
      </w:r>
      <w:r>
        <w:rPr>
          <w:rFonts w:ascii="仿宋_GB2312" w:eastAsia="仿宋_GB2312" w:hAnsi="黑体" w:hint="eastAsia"/>
          <w:sz w:val="32"/>
          <w:szCs w:val="32"/>
        </w:rPr>
        <w:t xml:space="preserve">年 </w:t>
      </w:r>
      <w:r>
        <w:rPr>
          <w:rFonts w:ascii="仿宋_GB2312" w:eastAsia="仿宋_GB2312" w:hAnsi="黑体"/>
          <w:sz w:val="32"/>
          <w:szCs w:val="32"/>
        </w:rPr>
        <w:t xml:space="preserve">  </w:t>
      </w:r>
      <w:r>
        <w:rPr>
          <w:rFonts w:ascii="仿宋_GB2312" w:eastAsia="仿宋_GB2312" w:hAnsi="黑体" w:hint="eastAsia"/>
          <w:sz w:val="32"/>
          <w:szCs w:val="32"/>
        </w:rPr>
        <w:t xml:space="preserve">月 </w:t>
      </w:r>
      <w:r>
        <w:rPr>
          <w:rFonts w:ascii="仿宋_GB2312" w:eastAsia="仿宋_GB2312" w:hAnsi="黑体"/>
          <w:sz w:val="32"/>
          <w:szCs w:val="32"/>
        </w:rPr>
        <w:t xml:space="preserve">  </w:t>
      </w:r>
      <w:r>
        <w:rPr>
          <w:rFonts w:ascii="仿宋_GB2312" w:eastAsia="仿宋_GB2312" w:hAnsi="黑体" w:hint="eastAsia"/>
          <w:sz w:val="32"/>
          <w:szCs w:val="32"/>
        </w:rPr>
        <w:t xml:space="preserve">日    </w:t>
      </w:r>
    </w:p>
    <w:tbl>
      <w:tblPr>
        <w:tblW w:w="8880" w:type="dxa"/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2020"/>
        <w:gridCol w:w="1660"/>
        <w:gridCol w:w="1960"/>
      </w:tblGrid>
      <w:tr w:rsidR="009E647D" w:rsidRPr="009E647D" w:rsidTr="009E647D">
        <w:trPr>
          <w:trHeight w:val="52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7D" w:rsidRPr="009E647D" w:rsidRDefault="009E647D" w:rsidP="009E647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9E647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7D" w:rsidRPr="009E647D" w:rsidRDefault="009E647D" w:rsidP="009E647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9E647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7D" w:rsidRPr="009E647D" w:rsidRDefault="009E647D" w:rsidP="009E647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9E647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7D" w:rsidRPr="009E647D" w:rsidRDefault="009E647D" w:rsidP="009E647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9E647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执业机构及职务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970" w:rsidRDefault="009E647D" w:rsidP="009E647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9E647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是否统一</w:t>
            </w:r>
          </w:p>
          <w:p w:rsidR="009E647D" w:rsidRPr="009E647D" w:rsidRDefault="009E647D" w:rsidP="00DA21A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9E647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用餐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7D" w:rsidRPr="009E647D" w:rsidRDefault="009E647D" w:rsidP="005F275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7B3E33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是否统一住宿</w:t>
            </w:r>
            <w:r w:rsidRPr="009E647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（</w:t>
            </w:r>
            <w:r w:rsidR="005F2752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住宿日期/</w:t>
            </w:r>
            <w:r w:rsidRPr="009E647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单双）</w:t>
            </w:r>
          </w:p>
        </w:tc>
      </w:tr>
      <w:tr w:rsidR="009E647D" w:rsidRPr="009E647D" w:rsidTr="009E647D">
        <w:trPr>
          <w:trHeight w:val="43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7D" w:rsidRPr="009E647D" w:rsidRDefault="009E647D" w:rsidP="009E64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4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7D" w:rsidRPr="009E647D" w:rsidRDefault="009E647D" w:rsidP="009E64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4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7D" w:rsidRPr="009E647D" w:rsidRDefault="009E647D" w:rsidP="009E64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4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7D" w:rsidRPr="009E647D" w:rsidRDefault="009E647D" w:rsidP="009E64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4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7D" w:rsidRPr="009E647D" w:rsidRDefault="009E647D" w:rsidP="009E64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4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7D" w:rsidRPr="009E647D" w:rsidRDefault="009E647D" w:rsidP="009E64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4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E647D" w:rsidRPr="009E647D" w:rsidTr="009E647D">
        <w:trPr>
          <w:trHeight w:val="43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7D" w:rsidRPr="009E647D" w:rsidRDefault="009E647D" w:rsidP="009E64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4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7D" w:rsidRPr="009E647D" w:rsidRDefault="009E647D" w:rsidP="009E64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4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7D" w:rsidRPr="009E647D" w:rsidRDefault="009E647D" w:rsidP="009E64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4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7D" w:rsidRPr="009E647D" w:rsidRDefault="009E647D" w:rsidP="009E64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4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7D" w:rsidRPr="009E647D" w:rsidRDefault="009E647D" w:rsidP="009E64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4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7D" w:rsidRPr="009E647D" w:rsidRDefault="009E647D" w:rsidP="009E64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4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E647D" w:rsidRPr="009E647D" w:rsidTr="009E647D">
        <w:trPr>
          <w:trHeight w:val="43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7D" w:rsidRPr="009E647D" w:rsidRDefault="009E647D" w:rsidP="009E64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4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7D" w:rsidRPr="009E647D" w:rsidRDefault="009E647D" w:rsidP="009E64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4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7D" w:rsidRPr="009E647D" w:rsidRDefault="009E647D" w:rsidP="009E64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4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7D" w:rsidRPr="009E647D" w:rsidRDefault="009E647D" w:rsidP="009E64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4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7D" w:rsidRPr="009E647D" w:rsidRDefault="009E647D" w:rsidP="009E64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4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7D" w:rsidRPr="009E647D" w:rsidRDefault="009E647D" w:rsidP="009E64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4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E647D" w:rsidRPr="009E647D" w:rsidTr="009E647D">
        <w:trPr>
          <w:trHeight w:val="43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7D" w:rsidRPr="009E647D" w:rsidRDefault="009E647D" w:rsidP="009E64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4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7D" w:rsidRPr="009E647D" w:rsidRDefault="009E647D" w:rsidP="009E64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4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7D" w:rsidRPr="009E647D" w:rsidRDefault="009E647D" w:rsidP="009E64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4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7D" w:rsidRPr="009E647D" w:rsidRDefault="009E647D" w:rsidP="009E64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4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7D" w:rsidRPr="009E647D" w:rsidRDefault="009E647D" w:rsidP="009E64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4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7D" w:rsidRPr="009E647D" w:rsidRDefault="009E647D" w:rsidP="009E64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4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E647D" w:rsidRPr="009E647D" w:rsidTr="009E647D">
        <w:trPr>
          <w:trHeight w:val="43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7D" w:rsidRPr="009E647D" w:rsidRDefault="009E647D" w:rsidP="009E64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4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7D" w:rsidRPr="009E647D" w:rsidRDefault="009E647D" w:rsidP="009E64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4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7D" w:rsidRPr="009E647D" w:rsidRDefault="009E647D" w:rsidP="009E64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4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7D" w:rsidRPr="009E647D" w:rsidRDefault="009E647D" w:rsidP="009E64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4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7D" w:rsidRPr="009E647D" w:rsidRDefault="009E647D" w:rsidP="009E64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4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7D" w:rsidRPr="009E647D" w:rsidRDefault="009E647D" w:rsidP="009E64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4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E647D" w:rsidRPr="009E647D" w:rsidTr="007B3E33">
        <w:trPr>
          <w:trHeight w:val="43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7D" w:rsidRPr="009E647D" w:rsidRDefault="009E647D" w:rsidP="009E64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7D" w:rsidRPr="009E647D" w:rsidRDefault="009E647D" w:rsidP="009E64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4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7D" w:rsidRPr="009E647D" w:rsidRDefault="009E647D" w:rsidP="009E64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4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7D" w:rsidRPr="009E647D" w:rsidRDefault="009E647D" w:rsidP="009E64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4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7D" w:rsidRPr="009E647D" w:rsidRDefault="009E647D" w:rsidP="009E64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4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7D" w:rsidRPr="009E647D" w:rsidRDefault="009E647D" w:rsidP="009E64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4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E647D" w:rsidRPr="009E647D" w:rsidTr="007B3E33">
        <w:trPr>
          <w:trHeight w:val="43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7D" w:rsidRPr="009E647D" w:rsidRDefault="009E647D" w:rsidP="009E64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7D" w:rsidRPr="009E647D" w:rsidRDefault="009E647D" w:rsidP="009E64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4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7D" w:rsidRPr="009E647D" w:rsidRDefault="009E647D" w:rsidP="009E64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4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7D" w:rsidRPr="009E647D" w:rsidRDefault="009E647D" w:rsidP="009E64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4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7D" w:rsidRPr="009E647D" w:rsidRDefault="009E647D" w:rsidP="009E64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4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7D" w:rsidRPr="009E647D" w:rsidRDefault="009E647D" w:rsidP="009E64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4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E647D" w:rsidRPr="009E647D" w:rsidTr="007B3E33">
        <w:trPr>
          <w:trHeight w:val="43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7D" w:rsidRPr="009E647D" w:rsidRDefault="009E647D" w:rsidP="009E64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7D" w:rsidRPr="009E647D" w:rsidRDefault="009E647D" w:rsidP="009E64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4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7D" w:rsidRPr="009E647D" w:rsidRDefault="009E647D" w:rsidP="009E64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4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7D" w:rsidRPr="009E647D" w:rsidRDefault="009E647D" w:rsidP="009E64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4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7D" w:rsidRPr="009E647D" w:rsidRDefault="009E647D" w:rsidP="009E64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4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7D" w:rsidRPr="009E647D" w:rsidRDefault="009E647D" w:rsidP="009E64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4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E647D" w:rsidRPr="009E647D" w:rsidTr="007B3E33">
        <w:trPr>
          <w:trHeight w:val="43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7D" w:rsidRPr="009E647D" w:rsidRDefault="009E647D" w:rsidP="009E64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7D" w:rsidRPr="009E647D" w:rsidRDefault="009E647D" w:rsidP="009E64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4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7D" w:rsidRPr="009E647D" w:rsidRDefault="009E647D" w:rsidP="009E64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4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7D" w:rsidRPr="009E647D" w:rsidRDefault="009E647D" w:rsidP="009E64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4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7D" w:rsidRPr="009E647D" w:rsidRDefault="009E647D" w:rsidP="009E64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4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7D" w:rsidRPr="009E647D" w:rsidRDefault="009E647D" w:rsidP="009E64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4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E647D" w:rsidRPr="009E647D" w:rsidTr="007B3E33">
        <w:trPr>
          <w:trHeight w:val="43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7D" w:rsidRPr="009E647D" w:rsidRDefault="009E647D" w:rsidP="009E64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7D" w:rsidRPr="009E647D" w:rsidRDefault="009E647D" w:rsidP="009E64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4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7D" w:rsidRPr="009E647D" w:rsidRDefault="009E647D" w:rsidP="009E64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4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7D" w:rsidRPr="009E647D" w:rsidRDefault="009E647D" w:rsidP="009E64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4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7D" w:rsidRPr="009E647D" w:rsidRDefault="009E647D" w:rsidP="009E64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4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7D" w:rsidRPr="009E647D" w:rsidRDefault="009E647D" w:rsidP="009E64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4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3E33" w:rsidRPr="009E647D" w:rsidTr="009E647D">
        <w:trPr>
          <w:trHeight w:val="43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E33" w:rsidRPr="009E647D" w:rsidRDefault="007B3E33" w:rsidP="009E64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E33" w:rsidRPr="009E647D" w:rsidRDefault="007B3E33" w:rsidP="009E64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E33" w:rsidRPr="009E647D" w:rsidRDefault="007B3E33" w:rsidP="009E64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E33" w:rsidRPr="009E647D" w:rsidRDefault="007B3E33" w:rsidP="009E64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E33" w:rsidRPr="009E647D" w:rsidRDefault="007B3E33" w:rsidP="009E64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E33" w:rsidRPr="009E647D" w:rsidRDefault="007B3E33" w:rsidP="009E64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E647D" w:rsidRPr="009E647D" w:rsidTr="007B3E33">
        <w:trPr>
          <w:trHeight w:val="43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7D" w:rsidRPr="009E647D" w:rsidRDefault="009E647D" w:rsidP="009E64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7D" w:rsidRPr="009E647D" w:rsidRDefault="009E647D" w:rsidP="009E64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4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7D" w:rsidRPr="009E647D" w:rsidRDefault="009E647D" w:rsidP="009E64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4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7D" w:rsidRPr="009E647D" w:rsidRDefault="009E647D" w:rsidP="009E64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4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7D" w:rsidRPr="009E647D" w:rsidRDefault="009E647D" w:rsidP="009E64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4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7D" w:rsidRPr="009E647D" w:rsidRDefault="009E647D" w:rsidP="009E64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4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DF2D90" w:rsidRDefault="00DF2D90" w:rsidP="00DF2D90">
      <w:pPr>
        <w:tabs>
          <w:tab w:val="left" w:pos="6835"/>
        </w:tabs>
        <w:rPr>
          <w:rFonts w:ascii="黑体" w:eastAsia="黑体" w:hAnsi="黑体"/>
          <w:sz w:val="20"/>
          <w:szCs w:val="32"/>
        </w:rPr>
      </w:pPr>
    </w:p>
    <w:p w:rsidR="00DF2D90" w:rsidRPr="00EA4622" w:rsidRDefault="00DF2D90" w:rsidP="00F83929">
      <w:pPr>
        <w:spacing w:line="680" w:lineRule="exact"/>
        <w:ind w:right="640"/>
        <w:rPr>
          <w:rFonts w:ascii="黑体" w:eastAsia="黑体" w:hAnsi="黑体"/>
          <w:sz w:val="32"/>
          <w:szCs w:val="32"/>
        </w:rPr>
      </w:pPr>
    </w:p>
    <w:sectPr w:rsidR="00DF2D90" w:rsidRPr="00EA4622" w:rsidSect="00585468">
      <w:footerReference w:type="even" r:id="rId8"/>
      <w:footerReference w:type="default" r:id="rId9"/>
      <w:pgSz w:w="11906" w:h="16838"/>
      <w:pgMar w:top="2098" w:right="1474" w:bottom="1985" w:left="1588" w:header="851" w:footer="1587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BAD" w:rsidRDefault="00B44BAD" w:rsidP="002A61EC">
      <w:r>
        <w:separator/>
      </w:r>
    </w:p>
  </w:endnote>
  <w:endnote w:type="continuationSeparator" w:id="0">
    <w:p w:rsidR="00B44BAD" w:rsidRDefault="00B44BAD" w:rsidP="002A6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简标宋">
    <w:altName w:val="等线"/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EC" w:rsidRPr="002A61EC" w:rsidRDefault="00B44BAD" w:rsidP="00FF4E88">
    <w:pPr>
      <w:pStyle w:val="aa"/>
      <w:ind w:firstLineChars="200" w:firstLine="360"/>
      <w:rPr>
        <w:rFonts w:ascii="宋体" w:eastAsia="宋体" w:hAnsi="宋体"/>
        <w:sz w:val="28"/>
        <w:szCs w:val="28"/>
      </w:rPr>
    </w:pPr>
    <w:sdt>
      <w:sdtPr>
        <w:id w:val="624352114"/>
        <w:docPartObj>
          <w:docPartGallery w:val="Page Numbers (Bottom of Page)"/>
          <w:docPartUnique/>
        </w:docPartObj>
      </w:sdtPr>
      <w:sdtEndPr>
        <w:rPr>
          <w:rFonts w:ascii="宋体" w:eastAsia="宋体" w:hAnsi="宋体"/>
          <w:sz w:val="28"/>
          <w:szCs w:val="28"/>
        </w:rPr>
      </w:sdtEndPr>
      <w:sdtContent>
        <w:r w:rsidR="002A61EC" w:rsidRPr="002A61EC">
          <w:rPr>
            <w:rFonts w:ascii="宋体" w:eastAsia="宋体" w:hAnsi="宋体"/>
            <w:sz w:val="28"/>
            <w:szCs w:val="28"/>
          </w:rPr>
          <w:fldChar w:fldCharType="begin"/>
        </w:r>
        <w:r w:rsidR="002A61EC" w:rsidRPr="002A61EC">
          <w:rPr>
            <w:rFonts w:ascii="宋体" w:eastAsia="宋体" w:hAnsi="宋体"/>
            <w:sz w:val="28"/>
            <w:szCs w:val="28"/>
          </w:rPr>
          <w:instrText>PAGE   \* MERGEFORMAT</w:instrText>
        </w:r>
        <w:r w:rsidR="002A61EC" w:rsidRPr="002A61EC">
          <w:rPr>
            <w:rFonts w:ascii="宋体" w:eastAsia="宋体" w:hAnsi="宋体"/>
            <w:sz w:val="28"/>
            <w:szCs w:val="28"/>
          </w:rPr>
          <w:fldChar w:fldCharType="separate"/>
        </w:r>
        <w:r w:rsidR="00E17E63" w:rsidRPr="00E17E63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E17E63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="002A61EC" w:rsidRPr="002A61EC">
          <w:rPr>
            <w:rFonts w:ascii="宋体" w:eastAsia="宋体" w:hAnsi="宋体"/>
            <w:sz w:val="28"/>
            <w:szCs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287266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</w:rPr>
    </w:sdtEndPr>
    <w:sdtContent>
      <w:p w:rsidR="002A61EC" w:rsidRPr="002A61EC" w:rsidRDefault="002A61EC" w:rsidP="00FF4E88">
        <w:pPr>
          <w:pStyle w:val="aa"/>
          <w:ind w:right="360"/>
          <w:jc w:val="right"/>
          <w:rPr>
            <w:rFonts w:ascii="宋体" w:eastAsia="宋体" w:hAnsi="宋体"/>
            <w:sz w:val="28"/>
          </w:rPr>
        </w:pPr>
        <w:r w:rsidRPr="002A61EC">
          <w:rPr>
            <w:rFonts w:ascii="宋体" w:eastAsia="宋体" w:hAnsi="宋体"/>
            <w:sz w:val="28"/>
          </w:rPr>
          <w:fldChar w:fldCharType="begin"/>
        </w:r>
        <w:r w:rsidRPr="002A61EC">
          <w:rPr>
            <w:rFonts w:ascii="宋体" w:eastAsia="宋体" w:hAnsi="宋体"/>
            <w:sz w:val="28"/>
          </w:rPr>
          <w:instrText>PAGE   \* MERGEFORMAT</w:instrText>
        </w:r>
        <w:r w:rsidRPr="002A61EC">
          <w:rPr>
            <w:rFonts w:ascii="宋体" w:eastAsia="宋体" w:hAnsi="宋体"/>
            <w:sz w:val="28"/>
          </w:rPr>
          <w:fldChar w:fldCharType="separate"/>
        </w:r>
        <w:r w:rsidR="00E17E63" w:rsidRPr="00E17E63">
          <w:rPr>
            <w:rFonts w:ascii="宋体" w:eastAsia="宋体" w:hAnsi="宋体"/>
            <w:noProof/>
            <w:sz w:val="28"/>
            <w:lang w:val="zh-CN"/>
          </w:rPr>
          <w:t>-</w:t>
        </w:r>
        <w:r w:rsidR="00E17E63">
          <w:rPr>
            <w:rFonts w:ascii="宋体" w:eastAsia="宋体" w:hAnsi="宋体"/>
            <w:noProof/>
            <w:sz w:val="28"/>
          </w:rPr>
          <w:t xml:space="preserve"> 3 -</w:t>
        </w:r>
        <w:r w:rsidRPr="002A61EC">
          <w:rPr>
            <w:rFonts w:ascii="宋体" w:eastAsia="宋体" w:hAnsi="宋体"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BAD" w:rsidRDefault="00B44BAD" w:rsidP="002A61EC">
      <w:r>
        <w:separator/>
      </w:r>
    </w:p>
  </w:footnote>
  <w:footnote w:type="continuationSeparator" w:id="0">
    <w:p w:rsidR="00B44BAD" w:rsidRDefault="00B44BAD" w:rsidP="002A6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736E6"/>
    <w:multiLevelType w:val="hybridMultilevel"/>
    <w:tmpl w:val="C546853E"/>
    <w:lvl w:ilvl="0" w:tplc="B28C3404">
      <w:start w:val="2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0D2D21A8"/>
    <w:multiLevelType w:val="hybridMultilevel"/>
    <w:tmpl w:val="012C4738"/>
    <w:lvl w:ilvl="0" w:tplc="9134ECD8">
      <w:start w:val="1"/>
      <w:numFmt w:val="japaneseCounting"/>
      <w:lvlText w:val="%1、"/>
      <w:lvlJc w:val="left"/>
      <w:pPr>
        <w:ind w:left="1363" w:hanging="720"/>
      </w:pPr>
      <w:rPr>
        <w:rFonts w:hint="default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" w15:restartNumberingAfterBreak="0">
    <w:nsid w:val="1D126B35"/>
    <w:multiLevelType w:val="hybridMultilevel"/>
    <w:tmpl w:val="ECF4EDD0"/>
    <w:lvl w:ilvl="0" w:tplc="FF82BA1A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4A403ECF"/>
    <w:multiLevelType w:val="hybridMultilevel"/>
    <w:tmpl w:val="B13E34B4"/>
    <w:lvl w:ilvl="0" w:tplc="4624458E">
      <w:start w:val="1"/>
      <w:numFmt w:val="japaneseCounting"/>
      <w:lvlText w:val="（%1）"/>
      <w:lvlJc w:val="left"/>
      <w:pPr>
        <w:ind w:left="1723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documentProtection w:formatting="1" w:enforcement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C8E"/>
    <w:rsid w:val="00002002"/>
    <w:rsid w:val="000118E1"/>
    <w:rsid w:val="00017A14"/>
    <w:rsid w:val="00020FE2"/>
    <w:rsid w:val="000241CC"/>
    <w:rsid w:val="0003772A"/>
    <w:rsid w:val="000422A7"/>
    <w:rsid w:val="000426E0"/>
    <w:rsid w:val="00046C1E"/>
    <w:rsid w:val="00050FA3"/>
    <w:rsid w:val="00052A2D"/>
    <w:rsid w:val="00057702"/>
    <w:rsid w:val="00060B89"/>
    <w:rsid w:val="0006139C"/>
    <w:rsid w:val="0006409B"/>
    <w:rsid w:val="00067E91"/>
    <w:rsid w:val="00071326"/>
    <w:rsid w:val="0008004D"/>
    <w:rsid w:val="0008247F"/>
    <w:rsid w:val="00082DE4"/>
    <w:rsid w:val="00091814"/>
    <w:rsid w:val="000934FE"/>
    <w:rsid w:val="000A7F18"/>
    <w:rsid w:val="000B1F15"/>
    <w:rsid w:val="000B389D"/>
    <w:rsid w:val="000C3834"/>
    <w:rsid w:val="000C563B"/>
    <w:rsid w:val="000D3D2A"/>
    <w:rsid w:val="000D3EBF"/>
    <w:rsid w:val="000D7301"/>
    <w:rsid w:val="000E34B7"/>
    <w:rsid w:val="000E6912"/>
    <w:rsid w:val="000E6ADF"/>
    <w:rsid w:val="000F36CA"/>
    <w:rsid w:val="000F5330"/>
    <w:rsid w:val="000F54B3"/>
    <w:rsid w:val="000F69B0"/>
    <w:rsid w:val="00107C8E"/>
    <w:rsid w:val="001145F9"/>
    <w:rsid w:val="001244F1"/>
    <w:rsid w:val="00127A32"/>
    <w:rsid w:val="0013542E"/>
    <w:rsid w:val="00141728"/>
    <w:rsid w:val="00142987"/>
    <w:rsid w:val="001505C5"/>
    <w:rsid w:val="001530F3"/>
    <w:rsid w:val="00154B87"/>
    <w:rsid w:val="00157109"/>
    <w:rsid w:val="00157D23"/>
    <w:rsid w:val="001605C9"/>
    <w:rsid w:val="00175EB4"/>
    <w:rsid w:val="00176279"/>
    <w:rsid w:val="00186BF6"/>
    <w:rsid w:val="001879DC"/>
    <w:rsid w:val="00193927"/>
    <w:rsid w:val="001A04E1"/>
    <w:rsid w:val="001A2B9A"/>
    <w:rsid w:val="001B24C6"/>
    <w:rsid w:val="001B5263"/>
    <w:rsid w:val="001B70D4"/>
    <w:rsid w:val="001B75DA"/>
    <w:rsid w:val="001D7BB3"/>
    <w:rsid w:val="001E5283"/>
    <w:rsid w:val="001E5454"/>
    <w:rsid w:val="001E5D4B"/>
    <w:rsid w:val="001F01EC"/>
    <w:rsid w:val="001F0E99"/>
    <w:rsid w:val="0020619C"/>
    <w:rsid w:val="002100FD"/>
    <w:rsid w:val="00212E03"/>
    <w:rsid w:val="00217C84"/>
    <w:rsid w:val="002202FB"/>
    <w:rsid w:val="00222996"/>
    <w:rsid w:val="00237B63"/>
    <w:rsid w:val="00244DFE"/>
    <w:rsid w:val="00252DEA"/>
    <w:rsid w:val="002554E8"/>
    <w:rsid w:val="0026673B"/>
    <w:rsid w:val="002711A1"/>
    <w:rsid w:val="0028157B"/>
    <w:rsid w:val="002843EA"/>
    <w:rsid w:val="00291883"/>
    <w:rsid w:val="00293103"/>
    <w:rsid w:val="002A2746"/>
    <w:rsid w:val="002A5365"/>
    <w:rsid w:val="002A61EC"/>
    <w:rsid w:val="002A72C6"/>
    <w:rsid w:val="002B15F0"/>
    <w:rsid w:val="002C6511"/>
    <w:rsid w:val="002D2EDB"/>
    <w:rsid w:val="002D66A9"/>
    <w:rsid w:val="002F0E09"/>
    <w:rsid w:val="002F2AAB"/>
    <w:rsid w:val="002F56ED"/>
    <w:rsid w:val="00311240"/>
    <w:rsid w:val="00315CED"/>
    <w:rsid w:val="00320334"/>
    <w:rsid w:val="0032276A"/>
    <w:rsid w:val="003239AF"/>
    <w:rsid w:val="00324911"/>
    <w:rsid w:val="003541EE"/>
    <w:rsid w:val="00361738"/>
    <w:rsid w:val="00367076"/>
    <w:rsid w:val="00371C6C"/>
    <w:rsid w:val="003725D0"/>
    <w:rsid w:val="00375C3B"/>
    <w:rsid w:val="00384ACE"/>
    <w:rsid w:val="0039173F"/>
    <w:rsid w:val="00394005"/>
    <w:rsid w:val="0039525F"/>
    <w:rsid w:val="003A0C29"/>
    <w:rsid w:val="003B30A2"/>
    <w:rsid w:val="003C0DD0"/>
    <w:rsid w:val="003D1B42"/>
    <w:rsid w:val="003F21D3"/>
    <w:rsid w:val="003F510F"/>
    <w:rsid w:val="00403978"/>
    <w:rsid w:val="0041600D"/>
    <w:rsid w:val="004169C2"/>
    <w:rsid w:val="00424ECC"/>
    <w:rsid w:val="004378C8"/>
    <w:rsid w:val="004416DE"/>
    <w:rsid w:val="0045082A"/>
    <w:rsid w:val="00453CDA"/>
    <w:rsid w:val="00453F4E"/>
    <w:rsid w:val="00466025"/>
    <w:rsid w:val="00467AFD"/>
    <w:rsid w:val="00482664"/>
    <w:rsid w:val="00490340"/>
    <w:rsid w:val="004945E7"/>
    <w:rsid w:val="004971FC"/>
    <w:rsid w:val="004C088F"/>
    <w:rsid w:val="004C4B2A"/>
    <w:rsid w:val="004C4DA9"/>
    <w:rsid w:val="004D50C4"/>
    <w:rsid w:val="004E250D"/>
    <w:rsid w:val="004F57E6"/>
    <w:rsid w:val="004F5A56"/>
    <w:rsid w:val="004F64A7"/>
    <w:rsid w:val="004F760E"/>
    <w:rsid w:val="00500703"/>
    <w:rsid w:val="005032CC"/>
    <w:rsid w:val="00503535"/>
    <w:rsid w:val="0050482A"/>
    <w:rsid w:val="0050607D"/>
    <w:rsid w:val="00513C3C"/>
    <w:rsid w:val="0051563D"/>
    <w:rsid w:val="005217F4"/>
    <w:rsid w:val="0052430B"/>
    <w:rsid w:val="00532F52"/>
    <w:rsid w:val="005568ED"/>
    <w:rsid w:val="00560792"/>
    <w:rsid w:val="00565C85"/>
    <w:rsid w:val="005742B2"/>
    <w:rsid w:val="00580416"/>
    <w:rsid w:val="00582FFE"/>
    <w:rsid w:val="00585468"/>
    <w:rsid w:val="0059054A"/>
    <w:rsid w:val="005A1E1B"/>
    <w:rsid w:val="005B514E"/>
    <w:rsid w:val="005C39E0"/>
    <w:rsid w:val="005D0296"/>
    <w:rsid w:val="005D453E"/>
    <w:rsid w:val="005E7BF4"/>
    <w:rsid w:val="005F21FF"/>
    <w:rsid w:val="005F2752"/>
    <w:rsid w:val="005F4B7F"/>
    <w:rsid w:val="005F65B5"/>
    <w:rsid w:val="006067C6"/>
    <w:rsid w:val="00620F77"/>
    <w:rsid w:val="00623ED1"/>
    <w:rsid w:val="00625349"/>
    <w:rsid w:val="006279F8"/>
    <w:rsid w:val="00630B2E"/>
    <w:rsid w:val="006449D0"/>
    <w:rsid w:val="00652F6E"/>
    <w:rsid w:val="00655594"/>
    <w:rsid w:val="00660E84"/>
    <w:rsid w:val="006701C9"/>
    <w:rsid w:val="00671C12"/>
    <w:rsid w:val="00673C67"/>
    <w:rsid w:val="006748EF"/>
    <w:rsid w:val="00677143"/>
    <w:rsid w:val="006801C1"/>
    <w:rsid w:val="00681480"/>
    <w:rsid w:val="00690338"/>
    <w:rsid w:val="006A0F51"/>
    <w:rsid w:val="006B106F"/>
    <w:rsid w:val="006B78D1"/>
    <w:rsid w:val="006B7B44"/>
    <w:rsid w:val="006C5768"/>
    <w:rsid w:val="006C75F2"/>
    <w:rsid w:val="006D1132"/>
    <w:rsid w:val="006D689A"/>
    <w:rsid w:val="006E0DA4"/>
    <w:rsid w:val="006F61DE"/>
    <w:rsid w:val="00704345"/>
    <w:rsid w:val="00710E6A"/>
    <w:rsid w:val="007154FA"/>
    <w:rsid w:val="0071559E"/>
    <w:rsid w:val="00723BAE"/>
    <w:rsid w:val="00727CDE"/>
    <w:rsid w:val="00735398"/>
    <w:rsid w:val="00737B48"/>
    <w:rsid w:val="007403ED"/>
    <w:rsid w:val="00743298"/>
    <w:rsid w:val="00745658"/>
    <w:rsid w:val="00745AAA"/>
    <w:rsid w:val="007523A8"/>
    <w:rsid w:val="00765D11"/>
    <w:rsid w:val="00773C92"/>
    <w:rsid w:val="0077456E"/>
    <w:rsid w:val="0078410D"/>
    <w:rsid w:val="00787F7E"/>
    <w:rsid w:val="007968A9"/>
    <w:rsid w:val="007A236E"/>
    <w:rsid w:val="007A5FA6"/>
    <w:rsid w:val="007A67B3"/>
    <w:rsid w:val="007B2875"/>
    <w:rsid w:val="007B3E33"/>
    <w:rsid w:val="007C3AF1"/>
    <w:rsid w:val="007C6D7E"/>
    <w:rsid w:val="007D5D70"/>
    <w:rsid w:val="007E4C00"/>
    <w:rsid w:val="007E4ED2"/>
    <w:rsid w:val="007E5FD0"/>
    <w:rsid w:val="007E63C2"/>
    <w:rsid w:val="007F1F54"/>
    <w:rsid w:val="007F7A31"/>
    <w:rsid w:val="0080165D"/>
    <w:rsid w:val="00801F44"/>
    <w:rsid w:val="00806A8C"/>
    <w:rsid w:val="00807F1B"/>
    <w:rsid w:val="00812016"/>
    <w:rsid w:val="00816A67"/>
    <w:rsid w:val="008358DC"/>
    <w:rsid w:val="00841D91"/>
    <w:rsid w:val="00844712"/>
    <w:rsid w:val="008542AD"/>
    <w:rsid w:val="00855B82"/>
    <w:rsid w:val="00856BAB"/>
    <w:rsid w:val="00862622"/>
    <w:rsid w:val="00886226"/>
    <w:rsid w:val="0089352A"/>
    <w:rsid w:val="008A09FA"/>
    <w:rsid w:val="008A0E29"/>
    <w:rsid w:val="008A524E"/>
    <w:rsid w:val="008A7CE3"/>
    <w:rsid w:val="008B529D"/>
    <w:rsid w:val="008B58C8"/>
    <w:rsid w:val="008C2E98"/>
    <w:rsid w:val="008C4803"/>
    <w:rsid w:val="008C6970"/>
    <w:rsid w:val="008C6D11"/>
    <w:rsid w:val="008C73CE"/>
    <w:rsid w:val="008C7678"/>
    <w:rsid w:val="008D1FCF"/>
    <w:rsid w:val="008D5745"/>
    <w:rsid w:val="008D69E6"/>
    <w:rsid w:val="008D7D2D"/>
    <w:rsid w:val="008E07B5"/>
    <w:rsid w:val="008F06CD"/>
    <w:rsid w:val="008F2072"/>
    <w:rsid w:val="008F5545"/>
    <w:rsid w:val="008F5A05"/>
    <w:rsid w:val="00901DB9"/>
    <w:rsid w:val="00902CDD"/>
    <w:rsid w:val="00904369"/>
    <w:rsid w:val="00905F6F"/>
    <w:rsid w:val="0091095C"/>
    <w:rsid w:val="00912787"/>
    <w:rsid w:val="00912E96"/>
    <w:rsid w:val="009132D5"/>
    <w:rsid w:val="0091335C"/>
    <w:rsid w:val="00914C7B"/>
    <w:rsid w:val="00924D37"/>
    <w:rsid w:val="00933A46"/>
    <w:rsid w:val="00937FE6"/>
    <w:rsid w:val="009452F3"/>
    <w:rsid w:val="00951AB7"/>
    <w:rsid w:val="00952AF0"/>
    <w:rsid w:val="00954C8B"/>
    <w:rsid w:val="00961E4E"/>
    <w:rsid w:val="009643AB"/>
    <w:rsid w:val="0096604F"/>
    <w:rsid w:val="00972569"/>
    <w:rsid w:val="0097659E"/>
    <w:rsid w:val="00990A65"/>
    <w:rsid w:val="00990EE7"/>
    <w:rsid w:val="009A081A"/>
    <w:rsid w:val="009A0B6E"/>
    <w:rsid w:val="009A388A"/>
    <w:rsid w:val="009A5246"/>
    <w:rsid w:val="009C3697"/>
    <w:rsid w:val="009C42D1"/>
    <w:rsid w:val="009C7190"/>
    <w:rsid w:val="009D0F84"/>
    <w:rsid w:val="009D550F"/>
    <w:rsid w:val="009E4C5A"/>
    <w:rsid w:val="009E647D"/>
    <w:rsid w:val="009E6F60"/>
    <w:rsid w:val="009F5239"/>
    <w:rsid w:val="009F5DE9"/>
    <w:rsid w:val="009F70FC"/>
    <w:rsid w:val="00A04C1E"/>
    <w:rsid w:val="00A0704F"/>
    <w:rsid w:val="00A1056C"/>
    <w:rsid w:val="00A14196"/>
    <w:rsid w:val="00A2394C"/>
    <w:rsid w:val="00A31F33"/>
    <w:rsid w:val="00A34521"/>
    <w:rsid w:val="00A35ABA"/>
    <w:rsid w:val="00A36D84"/>
    <w:rsid w:val="00A43CCD"/>
    <w:rsid w:val="00A52318"/>
    <w:rsid w:val="00A60EC3"/>
    <w:rsid w:val="00A614E0"/>
    <w:rsid w:val="00A616F8"/>
    <w:rsid w:val="00A61B30"/>
    <w:rsid w:val="00A74062"/>
    <w:rsid w:val="00A76584"/>
    <w:rsid w:val="00A806F0"/>
    <w:rsid w:val="00A81064"/>
    <w:rsid w:val="00A83F04"/>
    <w:rsid w:val="00A84C98"/>
    <w:rsid w:val="00A86E48"/>
    <w:rsid w:val="00AA7E00"/>
    <w:rsid w:val="00AB0494"/>
    <w:rsid w:val="00AB0706"/>
    <w:rsid w:val="00AB3192"/>
    <w:rsid w:val="00AB36C7"/>
    <w:rsid w:val="00AC24ED"/>
    <w:rsid w:val="00AC448C"/>
    <w:rsid w:val="00AC5261"/>
    <w:rsid w:val="00AC78C1"/>
    <w:rsid w:val="00AD01E1"/>
    <w:rsid w:val="00AD02CB"/>
    <w:rsid w:val="00AE6968"/>
    <w:rsid w:val="00AF3653"/>
    <w:rsid w:val="00AF5144"/>
    <w:rsid w:val="00AF69A5"/>
    <w:rsid w:val="00B02580"/>
    <w:rsid w:val="00B13585"/>
    <w:rsid w:val="00B20A72"/>
    <w:rsid w:val="00B20B23"/>
    <w:rsid w:val="00B21A16"/>
    <w:rsid w:val="00B227AA"/>
    <w:rsid w:val="00B33665"/>
    <w:rsid w:val="00B4065F"/>
    <w:rsid w:val="00B44BAD"/>
    <w:rsid w:val="00B46422"/>
    <w:rsid w:val="00B5386B"/>
    <w:rsid w:val="00B54612"/>
    <w:rsid w:val="00B56705"/>
    <w:rsid w:val="00B62F9D"/>
    <w:rsid w:val="00B675A9"/>
    <w:rsid w:val="00B70626"/>
    <w:rsid w:val="00B71249"/>
    <w:rsid w:val="00B81F61"/>
    <w:rsid w:val="00B877BB"/>
    <w:rsid w:val="00BA6261"/>
    <w:rsid w:val="00BB28A3"/>
    <w:rsid w:val="00BB2DA7"/>
    <w:rsid w:val="00BB4E2A"/>
    <w:rsid w:val="00BB6FAE"/>
    <w:rsid w:val="00BB746F"/>
    <w:rsid w:val="00BC25D7"/>
    <w:rsid w:val="00BC7040"/>
    <w:rsid w:val="00BD16EE"/>
    <w:rsid w:val="00BD1FD1"/>
    <w:rsid w:val="00BD5655"/>
    <w:rsid w:val="00BE0A04"/>
    <w:rsid w:val="00BE1409"/>
    <w:rsid w:val="00BE2808"/>
    <w:rsid w:val="00BE5CCE"/>
    <w:rsid w:val="00BE745E"/>
    <w:rsid w:val="00BE7E03"/>
    <w:rsid w:val="00C055CF"/>
    <w:rsid w:val="00C06142"/>
    <w:rsid w:val="00C06411"/>
    <w:rsid w:val="00C17B20"/>
    <w:rsid w:val="00C232BD"/>
    <w:rsid w:val="00C23F44"/>
    <w:rsid w:val="00C247D9"/>
    <w:rsid w:val="00C34288"/>
    <w:rsid w:val="00C37830"/>
    <w:rsid w:val="00C41FA2"/>
    <w:rsid w:val="00C525C4"/>
    <w:rsid w:val="00C579E5"/>
    <w:rsid w:val="00C6229A"/>
    <w:rsid w:val="00C707E3"/>
    <w:rsid w:val="00C74370"/>
    <w:rsid w:val="00C77F6B"/>
    <w:rsid w:val="00C844F2"/>
    <w:rsid w:val="00C84CF8"/>
    <w:rsid w:val="00C869BD"/>
    <w:rsid w:val="00CA1687"/>
    <w:rsid w:val="00CA2682"/>
    <w:rsid w:val="00CA3ED8"/>
    <w:rsid w:val="00CB19B7"/>
    <w:rsid w:val="00CB2C3F"/>
    <w:rsid w:val="00CB612F"/>
    <w:rsid w:val="00CC3972"/>
    <w:rsid w:val="00CD51E4"/>
    <w:rsid w:val="00CD55D3"/>
    <w:rsid w:val="00CD60E8"/>
    <w:rsid w:val="00CD66BA"/>
    <w:rsid w:val="00CE51C4"/>
    <w:rsid w:val="00CF0CC8"/>
    <w:rsid w:val="00D059D7"/>
    <w:rsid w:val="00D05D30"/>
    <w:rsid w:val="00D07D92"/>
    <w:rsid w:val="00D15D71"/>
    <w:rsid w:val="00D20863"/>
    <w:rsid w:val="00D312FD"/>
    <w:rsid w:val="00D313BE"/>
    <w:rsid w:val="00D35843"/>
    <w:rsid w:val="00D44BD7"/>
    <w:rsid w:val="00D45563"/>
    <w:rsid w:val="00D456EA"/>
    <w:rsid w:val="00D53535"/>
    <w:rsid w:val="00D56EF0"/>
    <w:rsid w:val="00D5771B"/>
    <w:rsid w:val="00D6073C"/>
    <w:rsid w:val="00DA21A4"/>
    <w:rsid w:val="00DA6630"/>
    <w:rsid w:val="00DB400C"/>
    <w:rsid w:val="00DC7E3D"/>
    <w:rsid w:val="00DD7D49"/>
    <w:rsid w:val="00DE02AD"/>
    <w:rsid w:val="00DE0C23"/>
    <w:rsid w:val="00DE371A"/>
    <w:rsid w:val="00DE48B2"/>
    <w:rsid w:val="00DF2D90"/>
    <w:rsid w:val="00DF6957"/>
    <w:rsid w:val="00E0012D"/>
    <w:rsid w:val="00E0345A"/>
    <w:rsid w:val="00E113A8"/>
    <w:rsid w:val="00E13818"/>
    <w:rsid w:val="00E17E63"/>
    <w:rsid w:val="00E2033E"/>
    <w:rsid w:val="00E32A66"/>
    <w:rsid w:val="00E33799"/>
    <w:rsid w:val="00E377C9"/>
    <w:rsid w:val="00E37D93"/>
    <w:rsid w:val="00E41DEB"/>
    <w:rsid w:val="00E41FB8"/>
    <w:rsid w:val="00E43C22"/>
    <w:rsid w:val="00E51E2D"/>
    <w:rsid w:val="00E53DE7"/>
    <w:rsid w:val="00E54E68"/>
    <w:rsid w:val="00E56754"/>
    <w:rsid w:val="00E56BC9"/>
    <w:rsid w:val="00E62F60"/>
    <w:rsid w:val="00E703AD"/>
    <w:rsid w:val="00E70A7E"/>
    <w:rsid w:val="00E75F65"/>
    <w:rsid w:val="00E7692F"/>
    <w:rsid w:val="00E773E4"/>
    <w:rsid w:val="00E8702A"/>
    <w:rsid w:val="00E92DEB"/>
    <w:rsid w:val="00EA4622"/>
    <w:rsid w:val="00EB02B7"/>
    <w:rsid w:val="00EB4CDA"/>
    <w:rsid w:val="00EB4E5D"/>
    <w:rsid w:val="00EC7822"/>
    <w:rsid w:val="00EE3908"/>
    <w:rsid w:val="00EE494D"/>
    <w:rsid w:val="00F03EA7"/>
    <w:rsid w:val="00F134A2"/>
    <w:rsid w:val="00F1443C"/>
    <w:rsid w:val="00F24E69"/>
    <w:rsid w:val="00F25365"/>
    <w:rsid w:val="00F33FF0"/>
    <w:rsid w:val="00F36AE4"/>
    <w:rsid w:val="00F4433B"/>
    <w:rsid w:val="00F52945"/>
    <w:rsid w:val="00F557B9"/>
    <w:rsid w:val="00F56B6A"/>
    <w:rsid w:val="00F67568"/>
    <w:rsid w:val="00F83929"/>
    <w:rsid w:val="00F84A42"/>
    <w:rsid w:val="00FA26B0"/>
    <w:rsid w:val="00FC0243"/>
    <w:rsid w:val="00FC09ED"/>
    <w:rsid w:val="00FC259A"/>
    <w:rsid w:val="00FC7665"/>
    <w:rsid w:val="00FD1739"/>
    <w:rsid w:val="00FD1763"/>
    <w:rsid w:val="00FD3021"/>
    <w:rsid w:val="00FD6272"/>
    <w:rsid w:val="00FE16B0"/>
    <w:rsid w:val="00FE664F"/>
    <w:rsid w:val="00FF0BDA"/>
    <w:rsid w:val="00FF1512"/>
    <w:rsid w:val="00FF3E52"/>
    <w:rsid w:val="00FF4E88"/>
    <w:rsid w:val="00F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40E4A"/>
  <w15:chartTrackingRefBased/>
  <w15:docId w15:val="{30A06D04-2921-4256-A716-D7DE8C76A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qFormat/>
    <w:rsid w:val="00175EB4"/>
    <w:pPr>
      <w:keepNext/>
      <w:framePr w:hSpace="180" w:wrap="around" w:vAnchor="text" w:hAnchor="margin" w:x="-432" w:y="239"/>
      <w:adjustRightInd w:val="0"/>
      <w:snapToGrid w:val="0"/>
      <w:outlineLvl w:val="1"/>
    </w:pPr>
    <w:rPr>
      <w:rFonts w:ascii="Arial" w:eastAsia="宋体" w:hAnsi="Arial" w:cs="Times New Roman"/>
      <w:b/>
      <w:bCs/>
      <w:sz w:val="18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35ABA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A35ABA"/>
  </w:style>
  <w:style w:type="table" w:styleId="a5">
    <w:name w:val="Table Grid"/>
    <w:basedOn w:val="a1"/>
    <w:uiPriority w:val="59"/>
    <w:rsid w:val="001B7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F21FF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5F21FF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A61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2A61EC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2A61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2A61EC"/>
    <w:rPr>
      <w:sz w:val="18"/>
      <w:szCs w:val="18"/>
    </w:rPr>
  </w:style>
  <w:style w:type="paragraph" w:styleId="ac">
    <w:name w:val="List Paragraph"/>
    <w:basedOn w:val="a"/>
    <w:uiPriority w:val="34"/>
    <w:qFormat/>
    <w:rsid w:val="00CB612F"/>
    <w:pPr>
      <w:ind w:firstLineChars="200" w:firstLine="420"/>
    </w:pPr>
  </w:style>
  <w:style w:type="character" w:styleId="ad">
    <w:name w:val="Hyperlink"/>
    <w:basedOn w:val="a0"/>
    <w:uiPriority w:val="99"/>
    <w:unhideWhenUsed/>
    <w:rsid w:val="000D3D2A"/>
    <w:rPr>
      <w:color w:val="0563C1" w:themeColor="hyperlink"/>
      <w:u w:val="single"/>
    </w:rPr>
  </w:style>
  <w:style w:type="character" w:customStyle="1" w:styleId="20">
    <w:name w:val="标题 2 字符"/>
    <w:basedOn w:val="a0"/>
    <w:link w:val="2"/>
    <w:rsid w:val="00175EB4"/>
    <w:rPr>
      <w:rFonts w:ascii="Arial" w:eastAsia="宋体" w:hAnsi="Arial" w:cs="Times New Roman"/>
      <w:b/>
      <w:bCs/>
      <w:sz w:val="18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4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4445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B8FF6-B4E6-4B39-9986-39B8C68B5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LXL</dc:creator>
  <cp:keywords/>
  <dc:description/>
  <cp:lastModifiedBy>邓新全(办公室)</cp:lastModifiedBy>
  <cp:revision>2</cp:revision>
  <cp:lastPrinted>2019-11-04T08:36:00Z</cp:lastPrinted>
  <dcterms:created xsi:type="dcterms:W3CDTF">2019-11-04T10:19:00Z</dcterms:created>
  <dcterms:modified xsi:type="dcterms:W3CDTF">2019-11-04T10:19:00Z</dcterms:modified>
</cp:coreProperties>
</file>