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B3" w:rsidRPr="00B547B3" w:rsidRDefault="00B547B3" w:rsidP="00B547B3">
      <w:pPr>
        <w:rPr>
          <w:rFonts w:ascii="黑体" w:eastAsia="黑体" w:hAnsi="黑体" w:cs="Times New Roman"/>
          <w:sz w:val="32"/>
          <w:szCs w:val="32"/>
        </w:rPr>
      </w:pPr>
      <w:r w:rsidRPr="00B547B3">
        <w:rPr>
          <w:rFonts w:ascii="黑体" w:eastAsia="黑体" w:hAnsi="黑体" w:cs="Times New Roman" w:hint="eastAsia"/>
          <w:sz w:val="32"/>
          <w:szCs w:val="32"/>
        </w:rPr>
        <w:t>附件</w:t>
      </w:r>
      <w:r w:rsidR="00E06679">
        <w:rPr>
          <w:rFonts w:ascii="黑体" w:eastAsia="黑体" w:hAnsi="黑体" w:cs="Times New Roman"/>
          <w:sz w:val="32"/>
          <w:szCs w:val="32"/>
        </w:rPr>
        <w:t>3</w:t>
      </w:r>
      <w:bookmarkStart w:id="0" w:name="_GoBack"/>
      <w:bookmarkEnd w:id="0"/>
    </w:p>
    <w:p w:rsidR="00B547B3" w:rsidRPr="00B547B3" w:rsidRDefault="00B547B3" w:rsidP="00B547B3">
      <w:pPr>
        <w:spacing w:line="500" w:lineRule="exact"/>
        <w:jc w:val="center"/>
        <w:rPr>
          <w:rFonts w:ascii="微软简标宋" w:eastAsia="微软简标宋" w:hAnsi="Calibri" w:cs="Times New Roman"/>
          <w:sz w:val="44"/>
          <w:szCs w:val="44"/>
        </w:rPr>
      </w:pPr>
      <w:r w:rsidRPr="00B547B3">
        <w:rPr>
          <w:rFonts w:ascii="微软简标宋" w:eastAsia="微软简标宋" w:hAnsi="Calibri" w:cs="Times New Roman" w:hint="eastAsia"/>
          <w:sz w:val="44"/>
          <w:szCs w:val="44"/>
        </w:rPr>
        <w:t>广东省申请律师执业人员实习考核登记表</w:t>
      </w:r>
    </w:p>
    <w:p w:rsidR="00B547B3" w:rsidRPr="00B547B3" w:rsidRDefault="00B547B3" w:rsidP="00B547B3">
      <w:pPr>
        <w:spacing w:line="500" w:lineRule="exact"/>
        <w:jc w:val="center"/>
        <w:rPr>
          <w:rFonts w:ascii="楷体_GB2312" w:eastAsia="楷体_GB2312" w:hAnsi="Calibri" w:cs="Times New Roman"/>
          <w:sz w:val="32"/>
          <w:szCs w:val="32"/>
        </w:rPr>
      </w:pPr>
      <w:r w:rsidRPr="00B547B3">
        <w:rPr>
          <w:rFonts w:ascii="楷体_GB2312" w:eastAsia="楷体_GB2312" w:hAnsi="Calibri" w:cs="Times New Roman" w:hint="eastAsia"/>
          <w:sz w:val="32"/>
          <w:szCs w:val="32"/>
        </w:rPr>
        <w:t>（“先</w:t>
      </w:r>
      <w:r w:rsidR="007B4D21">
        <w:rPr>
          <w:rFonts w:ascii="楷体_GB2312" w:eastAsia="楷体_GB2312" w:hAnsi="Calibri" w:cs="Times New Roman" w:hint="eastAsia"/>
          <w:sz w:val="32"/>
          <w:szCs w:val="32"/>
        </w:rPr>
        <w:t>实习</w:t>
      </w:r>
      <w:r w:rsidRPr="00B547B3">
        <w:rPr>
          <w:rFonts w:ascii="楷体_GB2312" w:eastAsia="楷体_GB2312" w:hAnsi="Calibri" w:cs="Times New Roman" w:hint="eastAsia"/>
          <w:sz w:val="32"/>
          <w:szCs w:val="32"/>
        </w:rPr>
        <w:t>、再考证”类）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538"/>
        <w:gridCol w:w="180"/>
        <w:gridCol w:w="644"/>
        <w:gridCol w:w="105"/>
        <w:gridCol w:w="118"/>
        <w:gridCol w:w="496"/>
        <w:gridCol w:w="697"/>
        <w:gridCol w:w="272"/>
        <w:gridCol w:w="383"/>
        <w:gridCol w:w="408"/>
        <w:gridCol w:w="125"/>
        <w:gridCol w:w="828"/>
        <w:gridCol w:w="1184"/>
        <w:gridCol w:w="181"/>
        <w:gridCol w:w="426"/>
        <w:gridCol w:w="304"/>
        <w:gridCol w:w="391"/>
        <w:gridCol w:w="490"/>
        <w:gridCol w:w="1255"/>
      </w:tblGrid>
      <w:tr w:rsidR="00B547B3" w:rsidRPr="00B547B3" w:rsidTr="00B547B3">
        <w:trPr>
          <w:cantSplit/>
          <w:trHeight w:val="56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姓名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性别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民族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出生年月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1"/>
              </w:rPr>
              <w:t>近期大一寸免冠蓝色底彩照1张</w:t>
            </w:r>
          </w:p>
        </w:tc>
      </w:tr>
      <w:tr w:rsidR="00B547B3" w:rsidRPr="00B547B3" w:rsidTr="00B547B3">
        <w:trPr>
          <w:cantSplit/>
          <w:trHeight w:val="56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政治面貌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学历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学位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专业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47B3" w:rsidRPr="00B547B3" w:rsidTr="00EB4821">
        <w:trPr>
          <w:cantSplit/>
          <w:trHeight w:val="555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毕业院校</w:t>
            </w:r>
          </w:p>
        </w:tc>
        <w:tc>
          <w:tcPr>
            <w:tcW w:w="5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leftChars="-120" w:left="-252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49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学历证书编号</w:t>
            </w:r>
          </w:p>
        </w:tc>
        <w:tc>
          <w:tcPr>
            <w:tcW w:w="5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leftChars="-120" w:left="-252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49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学位证书编号</w:t>
            </w:r>
          </w:p>
        </w:tc>
        <w:tc>
          <w:tcPr>
            <w:tcW w:w="5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leftChars="-120" w:left="-252"/>
              <w:jc w:val="center"/>
              <w:rPr>
                <w:rFonts w:ascii="宋体" w:eastAsia="宋体" w:hAnsi="宋体" w:cs="Times New Roman"/>
                <w:szCs w:val="24"/>
                <w:highlight w:val="yellow"/>
              </w:rPr>
            </w:pPr>
          </w:p>
        </w:tc>
        <w:tc>
          <w:tcPr>
            <w:tcW w:w="1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B547B3">
        <w:trPr>
          <w:cantSplit/>
          <w:trHeight w:val="737"/>
          <w:jc w:val="center"/>
        </w:trPr>
        <w:tc>
          <w:tcPr>
            <w:tcW w:w="3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国家统一法律职业资格证书（国家统一司法考试合格证书、律师资格凭证）号码</w:t>
            </w:r>
          </w:p>
        </w:tc>
        <w:tc>
          <w:tcPr>
            <w:tcW w:w="4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52"/>
          <w:jc w:val="center"/>
        </w:trPr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档案存放地</w:t>
            </w:r>
          </w:p>
        </w:tc>
        <w:tc>
          <w:tcPr>
            <w:tcW w:w="3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left="30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存 档 号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45"/>
          <w:jc w:val="center"/>
        </w:trPr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户籍所在地</w:t>
            </w:r>
          </w:p>
        </w:tc>
        <w:tc>
          <w:tcPr>
            <w:tcW w:w="32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身份证号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 w:val="28"/>
                <w:szCs w:val="24"/>
              </w:rPr>
              <w:t xml:space="preserve">     </w:t>
            </w: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现居住地</w:t>
            </w:r>
          </w:p>
        </w:tc>
        <w:tc>
          <w:tcPr>
            <w:tcW w:w="83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63"/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联系电话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固定电话</w:t>
            </w:r>
          </w:p>
        </w:tc>
        <w:tc>
          <w:tcPr>
            <w:tcW w:w="32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 xml:space="preserve">电子邮箱 </w:t>
            </w:r>
          </w:p>
        </w:tc>
        <w:tc>
          <w:tcPr>
            <w:tcW w:w="30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手机</w:t>
            </w:r>
          </w:p>
        </w:tc>
        <w:tc>
          <w:tcPr>
            <w:tcW w:w="320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304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指导律师姓名</w:t>
            </w:r>
          </w:p>
        </w:tc>
        <w:tc>
          <w:tcPr>
            <w:tcW w:w="1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执业证号</w:t>
            </w:r>
          </w:p>
        </w:tc>
        <w:tc>
          <w:tcPr>
            <w:tcW w:w="3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执业年限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2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实习所在律师事务所</w:t>
            </w:r>
          </w:p>
        </w:tc>
        <w:tc>
          <w:tcPr>
            <w:tcW w:w="46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电话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2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实习起止时间</w:t>
            </w:r>
          </w:p>
        </w:tc>
        <w:tc>
          <w:tcPr>
            <w:tcW w:w="75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firstLineChars="450" w:firstLine="945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年    月    日 至    年    月    日</w:t>
            </w:r>
          </w:p>
        </w:tc>
      </w:tr>
      <w:tr w:rsidR="00B547B3" w:rsidRPr="00B547B3" w:rsidTr="00EB4821">
        <w:trPr>
          <w:cantSplit/>
          <w:trHeight w:val="567"/>
          <w:jc w:val="center"/>
        </w:trPr>
        <w:tc>
          <w:tcPr>
            <w:tcW w:w="2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集中培训学习成绩</w:t>
            </w:r>
          </w:p>
        </w:tc>
        <w:tc>
          <w:tcPr>
            <w:tcW w:w="75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ind w:firstLineChars="300" w:firstLine="840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B547B3" w:rsidRPr="00B547B3" w:rsidTr="00EB4821">
        <w:trPr>
          <w:cantSplit/>
          <w:trHeight w:val="624"/>
          <w:jc w:val="center"/>
        </w:trPr>
        <w:tc>
          <w:tcPr>
            <w:tcW w:w="2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实习人员实习期情况</w:t>
            </w:r>
          </w:p>
        </w:tc>
        <w:tc>
          <w:tcPr>
            <w:tcW w:w="75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7B3" w:rsidRPr="00B547B3" w:rsidRDefault="00B547B3" w:rsidP="00B547B3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1"/>
              </w:rPr>
              <w:t>□</w:t>
            </w:r>
            <w:r w:rsidRPr="00B547B3">
              <w:rPr>
                <w:rFonts w:ascii="宋体" w:eastAsia="宋体" w:hAnsi="宋体" w:cs="Times New Roman" w:hint="eastAsia"/>
                <w:szCs w:val="24"/>
              </w:rPr>
              <w:t xml:space="preserve">合格              </w:t>
            </w:r>
            <w:r w:rsidRPr="00B547B3">
              <w:rPr>
                <w:rFonts w:ascii="宋体" w:eastAsia="宋体" w:hAnsi="宋体" w:cs="Times New Roman" w:hint="eastAsia"/>
                <w:szCs w:val="21"/>
              </w:rPr>
              <w:t>□</w:t>
            </w:r>
            <w:r w:rsidRPr="00B547B3">
              <w:rPr>
                <w:rFonts w:ascii="宋体" w:eastAsia="宋体" w:hAnsi="宋体" w:cs="Times New Roman" w:hint="eastAsia"/>
                <w:szCs w:val="24"/>
              </w:rPr>
              <w:t>不合格</w:t>
            </w:r>
          </w:p>
        </w:tc>
      </w:tr>
      <w:tr w:rsidR="00B547B3" w:rsidRPr="00B547B3" w:rsidTr="00EB4821">
        <w:trPr>
          <w:cantSplit/>
          <w:trHeight w:val="850"/>
          <w:jc w:val="center"/>
        </w:trPr>
        <w:tc>
          <w:tcPr>
            <w:tcW w:w="10211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7B3" w:rsidRPr="00B547B3" w:rsidRDefault="00B547B3" w:rsidP="00B547B3">
            <w:pPr>
              <w:spacing w:line="560" w:lineRule="exact"/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主管律师协会意见：</w:t>
            </w:r>
          </w:p>
          <w:p w:rsidR="00B547B3" w:rsidRPr="00B547B3" w:rsidRDefault="00B547B3" w:rsidP="00B547B3">
            <w:pPr>
              <w:spacing w:line="420" w:lineRule="exact"/>
              <w:rPr>
                <w:rFonts w:ascii="宋体" w:eastAsia="宋体" w:hAnsi="宋体" w:cs="Times New Roman"/>
                <w:szCs w:val="24"/>
              </w:rPr>
            </w:pPr>
          </w:p>
          <w:p w:rsidR="00B547B3" w:rsidRPr="00B547B3" w:rsidRDefault="00B547B3" w:rsidP="00B547B3">
            <w:pPr>
              <w:ind w:firstLineChars="2700" w:firstLine="5670"/>
              <w:rPr>
                <w:rFonts w:ascii="宋体" w:eastAsia="宋体" w:hAnsi="宋体" w:cs="Times New Roman"/>
                <w:sz w:val="32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Cs w:val="24"/>
              </w:rPr>
              <w:t>单位盖章：</w:t>
            </w:r>
          </w:p>
          <w:p w:rsidR="00B547B3" w:rsidRPr="00B547B3" w:rsidRDefault="00B547B3" w:rsidP="00B547B3">
            <w:pPr>
              <w:rPr>
                <w:rFonts w:ascii="宋体" w:eastAsia="宋体" w:hAnsi="宋体" w:cs="Times New Roman"/>
                <w:szCs w:val="24"/>
              </w:rPr>
            </w:pPr>
            <w:r w:rsidRPr="00B547B3">
              <w:rPr>
                <w:rFonts w:ascii="宋体" w:eastAsia="宋体" w:hAnsi="宋体" w:cs="Times New Roman" w:hint="eastAsia"/>
                <w:sz w:val="32"/>
                <w:szCs w:val="24"/>
              </w:rPr>
              <w:t xml:space="preserve">                                           </w:t>
            </w:r>
            <w:r w:rsidRPr="00B547B3">
              <w:rPr>
                <w:rFonts w:ascii="宋体" w:eastAsia="宋体" w:hAnsi="宋体" w:cs="Times New Roman" w:hint="eastAsia"/>
                <w:szCs w:val="24"/>
              </w:rPr>
              <w:t>年  月   日</w:t>
            </w:r>
          </w:p>
        </w:tc>
      </w:tr>
    </w:tbl>
    <w:p w:rsidR="006E477B" w:rsidRPr="006E477B" w:rsidRDefault="006E477B" w:rsidP="006E477B">
      <w:pPr>
        <w:rPr>
          <w:szCs w:val="24"/>
        </w:rPr>
      </w:pPr>
    </w:p>
    <w:sectPr w:rsidR="006E477B" w:rsidRPr="006E477B" w:rsidSect="00A43413">
      <w:headerReference w:type="even" r:id="rId9"/>
      <w:headerReference w:type="default" r:id="rId10"/>
      <w:footerReference w:type="default" r:id="rId11"/>
      <w:pgSz w:w="11906" w:h="16838"/>
      <w:pgMar w:top="2098" w:right="1474" w:bottom="1985" w:left="1588" w:header="851" w:footer="1587" w:gutter="0"/>
      <w:pgNumType w:start="1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570" w:rsidRDefault="00BD5570">
      <w:r>
        <w:separator/>
      </w:r>
    </w:p>
  </w:endnote>
  <w:endnote w:type="continuationSeparator" w:id="0">
    <w:p w:rsidR="00BD5570" w:rsidRDefault="00BD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等线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0DE" w:rsidRDefault="00BD5570">
    <w:pPr>
      <w:pStyle w:val="a6"/>
      <w:wordWrap w:val="0"/>
      <w:ind w:rightChars="228" w:right="479"/>
      <w:jc w:val="right"/>
      <w:rPr>
        <w:rFonts w:ascii="宋体" w:eastAsia="宋体" w:hAnsi="宋体"/>
        <w:sz w:val="28"/>
        <w:szCs w:val="28"/>
      </w:rPr>
    </w:pPr>
    <w:sdt>
      <w:sdtPr>
        <w:id w:val="-1832748121"/>
      </w:sdtPr>
      <w:sdtEndPr>
        <w:rPr>
          <w:rFonts w:ascii="宋体" w:eastAsia="宋体" w:hAnsi="宋体"/>
          <w:sz w:val="28"/>
          <w:szCs w:val="28"/>
        </w:rPr>
      </w:sdtEndPr>
      <w:sdtContent>
        <w:r w:rsidR="00082493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082493">
          <w:rPr>
            <w:rFonts w:ascii="宋体" w:eastAsia="宋体" w:hAnsi="宋体"/>
            <w:sz w:val="28"/>
            <w:szCs w:val="28"/>
          </w:rPr>
          <w:fldChar w:fldCharType="begin"/>
        </w:r>
        <w:r w:rsidR="00082493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082493">
          <w:rPr>
            <w:rFonts w:ascii="宋体" w:eastAsia="宋体" w:hAnsi="宋体"/>
            <w:sz w:val="28"/>
            <w:szCs w:val="28"/>
          </w:rPr>
          <w:fldChar w:fldCharType="separate"/>
        </w:r>
        <w:r w:rsidR="00E06679" w:rsidRPr="00E06679">
          <w:rPr>
            <w:rFonts w:ascii="宋体" w:eastAsia="宋体" w:hAnsi="宋体"/>
            <w:noProof/>
            <w:sz w:val="28"/>
            <w:szCs w:val="28"/>
            <w:lang w:val="zh-CN"/>
          </w:rPr>
          <w:t>13</w:t>
        </w:r>
        <w:r w:rsidR="00082493">
          <w:rPr>
            <w:rFonts w:ascii="宋体" w:eastAsia="宋体" w:hAnsi="宋体"/>
            <w:sz w:val="28"/>
            <w:szCs w:val="28"/>
          </w:rPr>
          <w:fldChar w:fldCharType="end"/>
        </w:r>
      </w:sdtContent>
    </w:sdt>
    <w:r w:rsidR="00082493">
      <w:rPr>
        <w:rFonts w:ascii="宋体" w:eastAsia="宋体" w:hAnsi="宋体"/>
        <w:sz w:val="28"/>
        <w:szCs w:val="28"/>
      </w:rPr>
      <w:t xml:space="preserve"> </w:t>
    </w:r>
    <w:r w:rsidR="00082493"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570" w:rsidRDefault="00BD5570">
      <w:r>
        <w:separator/>
      </w:r>
    </w:p>
  </w:footnote>
  <w:footnote w:type="continuationSeparator" w:id="0">
    <w:p w:rsidR="00BD5570" w:rsidRDefault="00BD5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413" w:rsidRDefault="00A43413" w:rsidP="00A43413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413" w:rsidRDefault="00A43413" w:rsidP="00A4341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965A6"/>
    <w:multiLevelType w:val="hybridMultilevel"/>
    <w:tmpl w:val="A0F2D682"/>
    <w:lvl w:ilvl="0" w:tplc="80E41108">
      <w:start w:val="2"/>
      <w:numFmt w:val="bullet"/>
      <w:lvlText w:val="□"/>
      <w:lvlJc w:val="left"/>
      <w:pPr>
        <w:ind w:left="360" w:hanging="360"/>
      </w:pPr>
      <w:rPr>
        <w:rFonts w:ascii="楷体_GB2312" w:eastAsia="楷体_GB2312" w:hAnsi="Calibr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14"/>
    <w:rsid w:val="00000742"/>
    <w:rsid w:val="000243B9"/>
    <w:rsid w:val="0004407F"/>
    <w:rsid w:val="00047A0E"/>
    <w:rsid w:val="0005098C"/>
    <w:rsid w:val="00060E31"/>
    <w:rsid w:val="000665E9"/>
    <w:rsid w:val="00081010"/>
    <w:rsid w:val="00082493"/>
    <w:rsid w:val="000C033D"/>
    <w:rsid w:val="000D0340"/>
    <w:rsid w:val="0012716F"/>
    <w:rsid w:val="00127541"/>
    <w:rsid w:val="00135940"/>
    <w:rsid w:val="00161A91"/>
    <w:rsid w:val="00166159"/>
    <w:rsid w:val="00196A34"/>
    <w:rsid w:val="001B58E8"/>
    <w:rsid w:val="001C03E6"/>
    <w:rsid w:val="001C1560"/>
    <w:rsid w:val="001C52B2"/>
    <w:rsid w:val="001E504F"/>
    <w:rsid w:val="00220E5D"/>
    <w:rsid w:val="0025000F"/>
    <w:rsid w:val="00252693"/>
    <w:rsid w:val="00267EC3"/>
    <w:rsid w:val="00275DDA"/>
    <w:rsid w:val="00276411"/>
    <w:rsid w:val="002841A9"/>
    <w:rsid w:val="002A1D1D"/>
    <w:rsid w:val="002A4887"/>
    <w:rsid w:val="002A5374"/>
    <w:rsid w:val="002B6747"/>
    <w:rsid w:val="002E4250"/>
    <w:rsid w:val="002F41C5"/>
    <w:rsid w:val="00310ECB"/>
    <w:rsid w:val="00316930"/>
    <w:rsid w:val="00336E9A"/>
    <w:rsid w:val="00352142"/>
    <w:rsid w:val="003548B3"/>
    <w:rsid w:val="00360583"/>
    <w:rsid w:val="00365F40"/>
    <w:rsid w:val="00383FA7"/>
    <w:rsid w:val="00392A47"/>
    <w:rsid w:val="00393648"/>
    <w:rsid w:val="003A2A90"/>
    <w:rsid w:val="003A737D"/>
    <w:rsid w:val="003B016D"/>
    <w:rsid w:val="003C0254"/>
    <w:rsid w:val="003C761B"/>
    <w:rsid w:val="003E0C9F"/>
    <w:rsid w:val="003E1D8B"/>
    <w:rsid w:val="003E2FAD"/>
    <w:rsid w:val="00411D6E"/>
    <w:rsid w:val="004174DC"/>
    <w:rsid w:val="004204F3"/>
    <w:rsid w:val="00432BA3"/>
    <w:rsid w:val="00433045"/>
    <w:rsid w:val="00441E8D"/>
    <w:rsid w:val="00466818"/>
    <w:rsid w:val="00477903"/>
    <w:rsid w:val="004A6080"/>
    <w:rsid w:val="004D06C5"/>
    <w:rsid w:val="004D347B"/>
    <w:rsid w:val="004F252B"/>
    <w:rsid w:val="0051496C"/>
    <w:rsid w:val="005304EE"/>
    <w:rsid w:val="00533FB7"/>
    <w:rsid w:val="00534514"/>
    <w:rsid w:val="005476E1"/>
    <w:rsid w:val="00572E07"/>
    <w:rsid w:val="005850DA"/>
    <w:rsid w:val="005B20AA"/>
    <w:rsid w:val="005C5490"/>
    <w:rsid w:val="005F100C"/>
    <w:rsid w:val="005F1931"/>
    <w:rsid w:val="005F6453"/>
    <w:rsid w:val="00611AC2"/>
    <w:rsid w:val="00621A49"/>
    <w:rsid w:val="00634127"/>
    <w:rsid w:val="00643597"/>
    <w:rsid w:val="00657DDE"/>
    <w:rsid w:val="00673B29"/>
    <w:rsid w:val="006852AB"/>
    <w:rsid w:val="00687176"/>
    <w:rsid w:val="006964CD"/>
    <w:rsid w:val="006A3696"/>
    <w:rsid w:val="006E192D"/>
    <w:rsid w:val="006E477B"/>
    <w:rsid w:val="006E77F0"/>
    <w:rsid w:val="006F156E"/>
    <w:rsid w:val="00706585"/>
    <w:rsid w:val="00706FE9"/>
    <w:rsid w:val="00707A54"/>
    <w:rsid w:val="00725163"/>
    <w:rsid w:val="00725DB5"/>
    <w:rsid w:val="00732BC0"/>
    <w:rsid w:val="0076204F"/>
    <w:rsid w:val="00775FFB"/>
    <w:rsid w:val="007762F2"/>
    <w:rsid w:val="007A1ED9"/>
    <w:rsid w:val="007A3BDC"/>
    <w:rsid w:val="007B1547"/>
    <w:rsid w:val="007B4D21"/>
    <w:rsid w:val="007C07FB"/>
    <w:rsid w:val="007C7044"/>
    <w:rsid w:val="007E3FF5"/>
    <w:rsid w:val="007E52F6"/>
    <w:rsid w:val="00805170"/>
    <w:rsid w:val="00812231"/>
    <w:rsid w:val="008256BE"/>
    <w:rsid w:val="00847D7F"/>
    <w:rsid w:val="00862EFD"/>
    <w:rsid w:val="0086338C"/>
    <w:rsid w:val="00877A2C"/>
    <w:rsid w:val="00884DFC"/>
    <w:rsid w:val="00887228"/>
    <w:rsid w:val="0089024B"/>
    <w:rsid w:val="00890966"/>
    <w:rsid w:val="00891096"/>
    <w:rsid w:val="00891AEC"/>
    <w:rsid w:val="008A46BF"/>
    <w:rsid w:val="008B19C9"/>
    <w:rsid w:val="008C0D09"/>
    <w:rsid w:val="008C35DD"/>
    <w:rsid w:val="008C4BBE"/>
    <w:rsid w:val="008E07CF"/>
    <w:rsid w:val="008F38F3"/>
    <w:rsid w:val="0094082D"/>
    <w:rsid w:val="00962EFE"/>
    <w:rsid w:val="00980344"/>
    <w:rsid w:val="0098431B"/>
    <w:rsid w:val="009B54BB"/>
    <w:rsid w:val="00A02D85"/>
    <w:rsid w:val="00A17130"/>
    <w:rsid w:val="00A30D3A"/>
    <w:rsid w:val="00A339EA"/>
    <w:rsid w:val="00A43413"/>
    <w:rsid w:val="00A613BE"/>
    <w:rsid w:val="00A7638A"/>
    <w:rsid w:val="00AB1826"/>
    <w:rsid w:val="00AD1BC7"/>
    <w:rsid w:val="00AD3E5C"/>
    <w:rsid w:val="00AF5B95"/>
    <w:rsid w:val="00B11A4C"/>
    <w:rsid w:val="00B1211D"/>
    <w:rsid w:val="00B164FA"/>
    <w:rsid w:val="00B21C24"/>
    <w:rsid w:val="00B2333F"/>
    <w:rsid w:val="00B547B3"/>
    <w:rsid w:val="00B65C38"/>
    <w:rsid w:val="00B91B4E"/>
    <w:rsid w:val="00B92A38"/>
    <w:rsid w:val="00BA3ECB"/>
    <w:rsid w:val="00BB0EE0"/>
    <w:rsid w:val="00BC081A"/>
    <w:rsid w:val="00BC51A9"/>
    <w:rsid w:val="00BD5570"/>
    <w:rsid w:val="00BE4011"/>
    <w:rsid w:val="00C267BA"/>
    <w:rsid w:val="00C31D39"/>
    <w:rsid w:val="00C5774C"/>
    <w:rsid w:val="00C66ECF"/>
    <w:rsid w:val="00CB4C6D"/>
    <w:rsid w:val="00CB75D6"/>
    <w:rsid w:val="00CD3D39"/>
    <w:rsid w:val="00CF4073"/>
    <w:rsid w:val="00CF6B43"/>
    <w:rsid w:val="00D16A70"/>
    <w:rsid w:val="00D61F2F"/>
    <w:rsid w:val="00D62ADD"/>
    <w:rsid w:val="00D67590"/>
    <w:rsid w:val="00D7144A"/>
    <w:rsid w:val="00D754CA"/>
    <w:rsid w:val="00D80467"/>
    <w:rsid w:val="00D814B1"/>
    <w:rsid w:val="00D93289"/>
    <w:rsid w:val="00DC060C"/>
    <w:rsid w:val="00DC57B9"/>
    <w:rsid w:val="00DD4519"/>
    <w:rsid w:val="00DD74C9"/>
    <w:rsid w:val="00DE1B0D"/>
    <w:rsid w:val="00DE7B74"/>
    <w:rsid w:val="00DF71A1"/>
    <w:rsid w:val="00E06679"/>
    <w:rsid w:val="00E06C99"/>
    <w:rsid w:val="00E1763B"/>
    <w:rsid w:val="00E32D16"/>
    <w:rsid w:val="00E400FB"/>
    <w:rsid w:val="00E53347"/>
    <w:rsid w:val="00E64338"/>
    <w:rsid w:val="00E710C7"/>
    <w:rsid w:val="00E72DA3"/>
    <w:rsid w:val="00E90357"/>
    <w:rsid w:val="00E905B4"/>
    <w:rsid w:val="00E95988"/>
    <w:rsid w:val="00EB43A5"/>
    <w:rsid w:val="00EE2DA7"/>
    <w:rsid w:val="00EF6D3F"/>
    <w:rsid w:val="00F006FD"/>
    <w:rsid w:val="00F3652B"/>
    <w:rsid w:val="00F577E0"/>
    <w:rsid w:val="00F663AC"/>
    <w:rsid w:val="00FA4D9B"/>
    <w:rsid w:val="00FF60DE"/>
    <w:rsid w:val="1BE90CDD"/>
    <w:rsid w:val="1CF31C06"/>
    <w:rsid w:val="1FD65CF1"/>
    <w:rsid w:val="2B48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FDD414"/>
  <w15:docId w15:val="{302EB770-E281-4619-A7E8-5C3792E0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6EA4E6-E97C-4894-B1C2-56B3D1C4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广东省律师协会关于落实应对新冠肺炎疫情影响</dc:title>
  <dc:creator>黎雪滢(会员部)</dc:creator>
  <cp:lastModifiedBy>GDLAWYER</cp:lastModifiedBy>
  <cp:revision>33</cp:revision>
  <cp:lastPrinted>2020-05-20T08:01:00Z</cp:lastPrinted>
  <dcterms:created xsi:type="dcterms:W3CDTF">2020-05-15T08:30:00Z</dcterms:created>
  <dcterms:modified xsi:type="dcterms:W3CDTF">2020-05-21T06:40:00Z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