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45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  <w:gridCol w:w="4320"/>
        <w:gridCol w:w="2430"/>
      </w:tblGrid>
      <w:tr w:rsidR="00660128" w:rsidRPr="000C7E11" w14:paraId="4532B769" w14:textId="77777777" w:rsidTr="00FE161C">
        <w:trPr>
          <w:trHeight w:val="278"/>
        </w:trPr>
        <w:tc>
          <w:tcPr>
            <w:tcW w:w="3415" w:type="dxa"/>
            <w:vMerge w:val="restart"/>
          </w:tcPr>
          <w:p w14:paraId="57BFFB95" w14:textId="05A1CA41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姓</w:t>
            </w:r>
            <w:r w:rsidRPr="000C7E11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名</w:t>
            </w:r>
            <w:r w:rsidRPr="000C7E11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750" w:type="dxa"/>
            <w:gridSpan w:val="2"/>
          </w:tcPr>
          <w:p w14:paraId="1892722C" w14:textId="2C16E6D2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中文）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660128" w:rsidRPr="000C7E11" w14:paraId="2BD2CDC7" w14:textId="77777777" w:rsidTr="00FE161C">
        <w:trPr>
          <w:trHeight w:val="277"/>
        </w:trPr>
        <w:tc>
          <w:tcPr>
            <w:tcW w:w="3415" w:type="dxa"/>
            <w:vMerge/>
          </w:tcPr>
          <w:p w14:paraId="45B2FE2D" w14:textId="777777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2"/>
          </w:tcPr>
          <w:p w14:paraId="3BF11C2D" w14:textId="2394E71C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英文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FE161C" w:rsidRPr="000C7E11" w14:paraId="5B360733" w14:textId="77777777" w:rsidTr="00FE161C">
        <w:trPr>
          <w:trHeight w:val="380"/>
        </w:trPr>
        <w:tc>
          <w:tcPr>
            <w:tcW w:w="3415" w:type="dxa"/>
          </w:tcPr>
          <w:p w14:paraId="4F281C3D" w14:textId="4115B79F" w:rsidR="00FE161C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50" w:type="dxa"/>
            <w:gridSpan w:val="2"/>
          </w:tcPr>
          <w:p w14:paraId="00D664F2" w14:textId="77777777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D01EAF" w14:textId="372E288C" w:rsidR="00FE161C" w:rsidRPr="000C7E11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E161C" w:rsidRPr="000C7E11" w14:paraId="3781EC73" w14:textId="77777777" w:rsidTr="00FE161C">
        <w:trPr>
          <w:trHeight w:val="380"/>
        </w:trPr>
        <w:tc>
          <w:tcPr>
            <w:tcW w:w="3415" w:type="dxa"/>
          </w:tcPr>
          <w:p w14:paraId="68FAD57E" w14:textId="1DC8B0AA" w:rsidR="00FE161C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生日</w:t>
            </w:r>
          </w:p>
        </w:tc>
        <w:tc>
          <w:tcPr>
            <w:tcW w:w="6750" w:type="dxa"/>
            <w:gridSpan w:val="2"/>
          </w:tcPr>
          <w:p w14:paraId="4B61FC64" w14:textId="77777777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DD3D34" w14:textId="3BEB4279" w:rsidR="00FE161C" w:rsidRPr="000C7E11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7D77B4A6" w14:textId="77777777" w:rsidTr="00FE161C">
        <w:trPr>
          <w:trHeight w:val="380"/>
        </w:trPr>
        <w:tc>
          <w:tcPr>
            <w:tcW w:w="3415" w:type="dxa"/>
            <w:vMerge w:val="restart"/>
          </w:tcPr>
          <w:p w14:paraId="6DA915D9" w14:textId="2AD8C96D" w:rsidR="00660128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50" w:type="dxa"/>
            <w:gridSpan w:val="2"/>
          </w:tcPr>
          <w:p w14:paraId="549544A8" w14:textId="2B16230C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660128" w:rsidRPr="000C7E11" w14:paraId="36C70DE4" w14:textId="77777777" w:rsidTr="00FE161C">
        <w:trPr>
          <w:trHeight w:val="389"/>
        </w:trPr>
        <w:tc>
          <w:tcPr>
            <w:tcW w:w="3415" w:type="dxa"/>
            <w:vMerge/>
          </w:tcPr>
          <w:p w14:paraId="745A396A" w14:textId="77777777" w:rsidR="00660128" w:rsidRPr="00FE161C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2"/>
          </w:tcPr>
          <w:p w14:paraId="3B93F912" w14:textId="6007BB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 w:rsidR="00660128" w:rsidRPr="000C7E11" w14:paraId="31E6F483" w14:textId="77777777" w:rsidTr="00FE161C">
        <w:trPr>
          <w:trHeight w:val="562"/>
        </w:trPr>
        <w:tc>
          <w:tcPr>
            <w:tcW w:w="3415" w:type="dxa"/>
          </w:tcPr>
          <w:p w14:paraId="465F9106" w14:textId="77777777" w:rsidR="00660128" w:rsidRPr="00FE161C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执业范围</w:t>
            </w:r>
          </w:p>
          <w:p w14:paraId="0D6CC251" w14:textId="334A59B0" w:rsidR="00FE161C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2"/>
          </w:tcPr>
          <w:p w14:paraId="206752C7" w14:textId="777777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FDFAD6" w14:textId="77777777" w:rsidR="00660128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032D62" w14:textId="77777777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880218" w14:textId="77777777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4EF143F" w14:textId="77777777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DF5C5C" w14:textId="31C530D4" w:rsidR="00FE161C" w:rsidRPr="000C7E11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68AF62AA" w14:textId="77777777" w:rsidTr="00FE161C">
        <w:trPr>
          <w:trHeight w:val="377"/>
        </w:trPr>
        <w:tc>
          <w:tcPr>
            <w:tcW w:w="3415" w:type="dxa"/>
          </w:tcPr>
          <w:p w14:paraId="043F1D2F" w14:textId="77777777" w:rsidR="00660128" w:rsidRPr="00FE161C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6750" w:type="dxa"/>
            <w:gridSpan w:val="2"/>
          </w:tcPr>
          <w:p w14:paraId="044F5484" w14:textId="777777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6A0785" w14:textId="777777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D931038" w14:textId="77777777" w:rsidTr="00FE161C">
        <w:trPr>
          <w:trHeight w:val="368"/>
        </w:trPr>
        <w:tc>
          <w:tcPr>
            <w:tcW w:w="3415" w:type="dxa"/>
          </w:tcPr>
          <w:p w14:paraId="75AEBE63" w14:textId="6D97E909" w:rsidR="00660128" w:rsidRPr="00FE161C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本科毕业学校及专业</w:t>
            </w:r>
          </w:p>
        </w:tc>
        <w:tc>
          <w:tcPr>
            <w:tcW w:w="6750" w:type="dxa"/>
            <w:gridSpan w:val="2"/>
          </w:tcPr>
          <w:p w14:paraId="4BCAC923" w14:textId="77777777" w:rsidR="00660128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5B1D3DD" w14:textId="77777777" w:rsidTr="00FE161C">
        <w:trPr>
          <w:trHeight w:val="368"/>
        </w:trPr>
        <w:tc>
          <w:tcPr>
            <w:tcW w:w="3415" w:type="dxa"/>
          </w:tcPr>
          <w:p w14:paraId="7124F6D3" w14:textId="179A5EF4" w:rsidR="00660128" w:rsidRPr="00FE161C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320" w:type="dxa"/>
          </w:tcPr>
          <w:p w14:paraId="321DFB48" w14:textId="77777777" w:rsidR="00660128" w:rsidRPr="00932DAD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DAD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430" w:type="dxa"/>
          </w:tcPr>
          <w:p w14:paraId="433DD219" w14:textId="77777777" w:rsidR="00660128" w:rsidRPr="00932DAD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32DAD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微信</w:t>
            </w:r>
            <w:proofErr w:type="gramEnd"/>
          </w:p>
        </w:tc>
      </w:tr>
      <w:tr w:rsidR="00FE161C" w:rsidRPr="000C7E11" w14:paraId="7150FF66" w14:textId="77777777" w:rsidTr="00FE161C">
        <w:trPr>
          <w:trHeight w:val="544"/>
        </w:trPr>
        <w:tc>
          <w:tcPr>
            <w:tcW w:w="3415" w:type="dxa"/>
          </w:tcPr>
          <w:p w14:paraId="7BB9F68A" w14:textId="59DBEFDF" w:rsidR="00FE161C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计划入学时间</w:t>
            </w:r>
          </w:p>
        </w:tc>
        <w:tc>
          <w:tcPr>
            <w:tcW w:w="6750" w:type="dxa"/>
            <w:gridSpan w:val="2"/>
          </w:tcPr>
          <w:p w14:paraId="5122F2D7" w14:textId="6E49CB53" w:rsidR="00FE161C" w:rsidRDefault="00FE161C" w:rsidP="00FE1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341687" w14:textId="5270EC38" w:rsidR="00FE161C" w:rsidRPr="000C7E11" w:rsidRDefault="00FE161C" w:rsidP="00FE1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632559DC" w14:textId="77777777" w:rsidTr="00FE161C">
        <w:trPr>
          <w:trHeight w:val="544"/>
        </w:trPr>
        <w:tc>
          <w:tcPr>
            <w:tcW w:w="3415" w:type="dxa"/>
          </w:tcPr>
          <w:p w14:paraId="07F88B48" w14:textId="036DB850" w:rsidR="00660128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是否参加英语桥预科课程</w:t>
            </w:r>
            <w:r w:rsidR="00F55A1C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F55A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学费</w:t>
            </w:r>
            <w:r w:rsidR="00F55A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5</w:t>
            </w:r>
            <w:r w:rsidR="00F55A1C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000</w:t>
            </w:r>
            <w:r w:rsidR="00F55A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美元</w:t>
            </w:r>
          </w:p>
        </w:tc>
        <w:tc>
          <w:tcPr>
            <w:tcW w:w="6750" w:type="dxa"/>
            <w:gridSpan w:val="2"/>
          </w:tcPr>
          <w:p w14:paraId="555B6861" w14:textId="078BA942" w:rsid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是【</w:t>
            </w:r>
            <w:r w:rsidRPr="00FE161C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Pr="00FE161C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  <w:p w14:paraId="6503F044" w14:textId="777A476D" w:rsidR="00FE161C" w:rsidRPr="000C7E11" w:rsidRDefault="00660128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否</w:t>
            </w:r>
            <w:proofErr w:type="gramEnd"/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【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</w:tc>
      </w:tr>
      <w:tr w:rsidR="00C233B7" w:rsidRPr="000C7E11" w14:paraId="7C844F15" w14:textId="77777777" w:rsidTr="00FE161C">
        <w:trPr>
          <w:trHeight w:val="544"/>
        </w:trPr>
        <w:tc>
          <w:tcPr>
            <w:tcW w:w="3415" w:type="dxa"/>
          </w:tcPr>
          <w:p w14:paraId="7FB431EB" w14:textId="04DFEB9F" w:rsidR="00C233B7" w:rsidRPr="00FE161C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FE161C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填报日期</w:t>
            </w:r>
          </w:p>
        </w:tc>
        <w:tc>
          <w:tcPr>
            <w:tcW w:w="6750" w:type="dxa"/>
            <w:gridSpan w:val="2"/>
          </w:tcPr>
          <w:p w14:paraId="3EEBF0DE" w14:textId="75627A0B" w:rsidR="00C233B7" w:rsidRPr="000C7E11" w:rsidRDefault="00FE161C" w:rsidP="00C2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5CA357" w14:textId="047314E9" w:rsidR="00C233B7" w:rsidRDefault="003C3D4D" w:rsidP="00072301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国际商事法律实务硕士</w:t>
      </w:r>
      <w:r w:rsidR="00FE161C">
        <w:rPr>
          <w:rFonts w:hint="eastAsia"/>
          <w:b/>
          <w:bCs/>
          <w:sz w:val="28"/>
          <w:szCs w:val="28"/>
        </w:rPr>
        <w:t>LLM</w:t>
      </w:r>
      <w:r>
        <w:rPr>
          <w:rFonts w:hint="eastAsia"/>
          <w:b/>
          <w:bCs/>
          <w:sz w:val="28"/>
          <w:szCs w:val="28"/>
        </w:rPr>
        <w:t>学位</w:t>
      </w:r>
      <w:r w:rsidR="00FE161C">
        <w:rPr>
          <w:rFonts w:hint="eastAsia"/>
          <w:b/>
          <w:bCs/>
          <w:sz w:val="28"/>
          <w:szCs w:val="28"/>
        </w:rPr>
        <w:t>项目预申请表</w:t>
      </w:r>
    </w:p>
    <w:bookmarkEnd w:id="0"/>
    <w:p w14:paraId="133CAC93" w14:textId="4DF5EE2F" w:rsidR="0084578E" w:rsidRPr="00C233B7" w:rsidRDefault="0084578E" w:rsidP="00072301">
      <w:pPr>
        <w:jc w:val="center"/>
        <w:rPr>
          <w:b/>
          <w:bCs/>
          <w:sz w:val="24"/>
          <w:szCs w:val="24"/>
        </w:rPr>
      </w:pPr>
    </w:p>
    <w:sectPr w:rsidR="0084578E" w:rsidRPr="00C2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28"/>
    <w:rsid w:val="00072301"/>
    <w:rsid w:val="003C3D4D"/>
    <w:rsid w:val="00585CA1"/>
    <w:rsid w:val="00660128"/>
    <w:rsid w:val="0084578E"/>
    <w:rsid w:val="00932DAD"/>
    <w:rsid w:val="00C233B7"/>
    <w:rsid w:val="00DB1CA9"/>
    <w:rsid w:val="00F55A1C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B8A8"/>
  <w15:chartTrackingRefBased/>
  <w15:docId w15:val="{837A113D-581A-4D15-A485-6EA3DFC4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彭依童(港澳台和外事部)</cp:lastModifiedBy>
  <cp:revision>6</cp:revision>
  <dcterms:created xsi:type="dcterms:W3CDTF">2021-01-11T03:57:00Z</dcterms:created>
  <dcterms:modified xsi:type="dcterms:W3CDTF">2021-01-13T08:47:00Z</dcterms:modified>
</cp:coreProperties>
</file>