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438" w:rsidRPr="00DA3B9E" w:rsidRDefault="00044438" w:rsidP="00DA3B9E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DA3B9E">
        <w:rPr>
          <w:rFonts w:ascii="仿宋" w:eastAsia="仿宋" w:hAnsi="仿宋" w:hint="eastAsia"/>
          <w:sz w:val="28"/>
          <w:szCs w:val="28"/>
        </w:rPr>
        <w:t>附件：</w:t>
      </w:r>
    </w:p>
    <w:p w:rsidR="00044438" w:rsidRDefault="00044438" w:rsidP="000B07EE">
      <w:pPr>
        <w:jc w:val="center"/>
        <w:rPr>
          <w:rFonts w:ascii="微软简标宋" w:eastAsia="微软简标宋" w:hAnsi="仿宋"/>
          <w:sz w:val="36"/>
          <w:szCs w:val="36"/>
        </w:rPr>
      </w:pPr>
      <w:r w:rsidRPr="000B07EE">
        <w:rPr>
          <w:rFonts w:ascii="微软简标宋" w:eastAsia="微软简标宋" w:hAnsi="仿宋"/>
          <w:sz w:val="36"/>
          <w:szCs w:val="36"/>
        </w:rPr>
        <w:t>2015</w:t>
      </w:r>
      <w:r w:rsidRPr="000B07EE">
        <w:rPr>
          <w:rFonts w:ascii="微软简标宋" w:eastAsia="微软简标宋" w:hAnsi="仿宋" w:hint="eastAsia"/>
          <w:sz w:val="36"/>
          <w:szCs w:val="36"/>
        </w:rPr>
        <w:t>年粤东律师进村（社区）法律服务现场考察活动暨经验交流座谈会报名表</w:t>
      </w:r>
    </w:p>
    <w:p w:rsidR="00044438" w:rsidRDefault="00044438" w:rsidP="000B07EE">
      <w:pPr>
        <w:jc w:val="center"/>
        <w:rPr>
          <w:rFonts w:ascii="微软简标宋" w:eastAsia="微软简标宋" w:hAnsi="仿宋"/>
          <w:sz w:val="36"/>
          <w:szCs w:val="36"/>
        </w:rPr>
      </w:pPr>
    </w:p>
    <w:p w:rsidR="00044438" w:rsidRPr="000B07EE" w:rsidRDefault="00044438" w:rsidP="000B07EE">
      <w:pPr>
        <w:rPr>
          <w:rFonts w:ascii="仿宋" w:eastAsia="仿宋" w:hAnsi="仿宋"/>
          <w:sz w:val="32"/>
          <w:szCs w:val="32"/>
        </w:rPr>
      </w:pPr>
      <w:r w:rsidRPr="000B07EE">
        <w:rPr>
          <w:rFonts w:ascii="仿宋" w:eastAsia="仿宋" w:hAnsi="仿宋" w:hint="eastAsia"/>
          <w:sz w:val="32"/>
          <w:szCs w:val="32"/>
        </w:rPr>
        <w:t>市别：</w:t>
      </w:r>
      <w:r>
        <w:rPr>
          <w:rFonts w:ascii="仿宋" w:eastAsia="仿宋" w:hAnsi="仿宋"/>
          <w:sz w:val="32"/>
          <w:szCs w:val="32"/>
        </w:rPr>
        <w:t xml:space="preserve">          </w:t>
      </w:r>
      <w:r w:rsidRPr="000B07EE">
        <w:rPr>
          <w:rFonts w:ascii="仿宋" w:eastAsia="仿宋" w:hAnsi="仿宋"/>
          <w:sz w:val="32"/>
          <w:szCs w:val="32"/>
        </w:rPr>
        <w:t xml:space="preserve"> </w:t>
      </w:r>
      <w:r w:rsidRPr="000B07EE">
        <w:rPr>
          <w:rFonts w:ascii="仿宋" w:eastAsia="仿宋" w:hAnsi="仿宋" w:hint="eastAsia"/>
          <w:sz w:val="32"/>
          <w:szCs w:val="32"/>
        </w:rPr>
        <w:t>领队姓名</w:t>
      </w:r>
      <w:r>
        <w:rPr>
          <w:rFonts w:ascii="仿宋" w:eastAsia="仿宋" w:hAnsi="仿宋" w:hint="eastAsia"/>
          <w:sz w:val="32"/>
          <w:szCs w:val="32"/>
        </w:rPr>
        <w:t>：</w:t>
      </w:r>
      <w:r w:rsidRPr="000B07EE">
        <w:rPr>
          <w:rFonts w:ascii="仿宋" w:eastAsia="仿宋" w:hAnsi="仿宋"/>
          <w:sz w:val="32"/>
          <w:szCs w:val="32"/>
        </w:rPr>
        <w:t xml:space="preserve">         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B07EE">
        <w:rPr>
          <w:rFonts w:ascii="仿宋" w:eastAsia="仿宋" w:hAnsi="仿宋" w:hint="eastAsia"/>
          <w:sz w:val="32"/>
          <w:szCs w:val="32"/>
        </w:rPr>
        <w:t>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1420"/>
        <w:gridCol w:w="1420"/>
        <w:gridCol w:w="1420"/>
        <w:gridCol w:w="2842"/>
      </w:tblGrid>
      <w:tr w:rsidR="00044438" w:rsidTr="00B8298C"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8298C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8298C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8298C"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8298C"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  <w:tc>
          <w:tcPr>
            <w:tcW w:w="2842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  <w:r w:rsidRPr="00B8298C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044438" w:rsidTr="00B8298C"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2842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</w:tr>
      <w:tr w:rsidR="00044438" w:rsidTr="00B8298C"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2842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</w:tr>
      <w:tr w:rsidR="00044438" w:rsidTr="00B8298C"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2842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</w:tr>
      <w:tr w:rsidR="00044438" w:rsidTr="00B8298C"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2842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</w:tr>
      <w:tr w:rsidR="00044438" w:rsidTr="00B8298C"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2842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</w:tr>
      <w:tr w:rsidR="00044438" w:rsidTr="00B8298C"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2842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</w:tr>
      <w:tr w:rsidR="00044438" w:rsidTr="00B8298C"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2842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</w:tr>
      <w:tr w:rsidR="00044438" w:rsidTr="00B8298C"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2842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</w:tr>
      <w:tr w:rsidR="00044438" w:rsidTr="00B8298C"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2842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</w:tr>
      <w:tr w:rsidR="00044438" w:rsidTr="00B8298C"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2842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</w:tr>
      <w:tr w:rsidR="00044438" w:rsidTr="00B8298C"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2842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</w:tr>
      <w:tr w:rsidR="00044438" w:rsidTr="00B8298C"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2842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</w:tr>
      <w:tr w:rsidR="00044438" w:rsidTr="00B8298C"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2842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</w:tr>
      <w:tr w:rsidR="00044438" w:rsidTr="00B8298C"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1420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  <w:tc>
          <w:tcPr>
            <w:tcW w:w="2842" w:type="dxa"/>
          </w:tcPr>
          <w:p w:rsidR="00044438" w:rsidRPr="00B8298C" w:rsidRDefault="00044438" w:rsidP="00B8298C">
            <w:pPr>
              <w:jc w:val="center"/>
              <w:rPr>
                <w:rFonts w:ascii="微软简标宋" w:eastAsia="微软简标宋" w:hAnsi="仿宋"/>
                <w:sz w:val="36"/>
                <w:szCs w:val="36"/>
              </w:rPr>
            </w:pPr>
          </w:p>
        </w:tc>
      </w:tr>
    </w:tbl>
    <w:p w:rsidR="00044438" w:rsidRPr="000B07EE" w:rsidRDefault="00044438" w:rsidP="000B07EE">
      <w:pPr>
        <w:jc w:val="center"/>
        <w:rPr>
          <w:rFonts w:ascii="微软简标宋" w:eastAsia="微软简标宋" w:hAnsi="仿宋"/>
          <w:sz w:val="36"/>
          <w:szCs w:val="36"/>
        </w:rPr>
      </w:pPr>
    </w:p>
    <w:p w:rsidR="00044438" w:rsidRPr="000B07EE" w:rsidRDefault="00044438" w:rsidP="00FD342A">
      <w:pPr>
        <w:rPr>
          <w:rFonts w:ascii="仿宋" w:eastAsia="仿宋" w:hAnsi="仿宋"/>
          <w:sz w:val="28"/>
          <w:szCs w:val="28"/>
        </w:rPr>
      </w:pPr>
    </w:p>
    <w:sectPr w:rsidR="00044438" w:rsidRPr="000B07EE" w:rsidSect="00F07553">
      <w:pgSz w:w="11906" w:h="16838"/>
      <w:pgMar w:top="1440" w:right="1800" w:bottom="1440" w:left="1800" w:header="851" w:footer="992" w:gutter="0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147" w:rsidRDefault="00901147" w:rsidP="00EC5B15">
      <w:r>
        <w:separator/>
      </w:r>
    </w:p>
  </w:endnote>
  <w:endnote w:type="continuationSeparator" w:id="0">
    <w:p w:rsidR="00901147" w:rsidRDefault="00901147" w:rsidP="00EC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altName w:val="方正兰亭超细黑简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147" w:rsidRDefault="00901147" w:rsidP="00EC5B15">
      <w:r>
        <w:separator/>
      </w:r>
    </w:p>
  </w:footnote>
  <w:footnote w:type="continuationSeparator" w:id="0">
    <w:p w:rsidR="00901147" w:rsidRDefault="00901147" w:rsidP="00EC5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F741C"/>
    <w:multiLevelType w:val="hybridMultilevel"/>
    <w:tmpl w:val="421808E0"/>
    <w:lvl w:ilvl="0" w:tplc="04090017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5A4419EC"/>
    <w:multiLevelType w:val="hybridMultilevel"/>
    <w:tmpl w:val="69A8B298"/>
    <w:lvl w:ilvl="0" w:tplc="939648D4">
      <w:start w:val="1"/>
      <w:numFmt w:val="japaneseCounting"/>
      <w:lvlText w:val="%1．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1E"/>
    <w:rsid w:val="00037F78"/>
    <w:rsid w:val="00044438"/>
    <w:rsid w:val="00047D10"/>
    <w:rsid w:val="000B07EE"/>
    <w:rsid w:val="00117BAD"/>
    <w:rsid w:val="0012605C"/>
    <w:rsid w:val="001325E4"/>
    <w:rsid w:val="0013690F"/>
    <w:rsid w:val="001743ED"/>
    <w:rsid w:val="001A4E8D"/>
    <w:rsid w:val="001B1341"/>
    <w:rsid w:val="001F0567"/>
    <w:rsid w:val="002043AA"/>
    <w:rsid w:val="00213CCD"/>
    <w:rsid w:val="00221CFF"/>
    <w:rsid w:val="002471A0"/>
    <w:rsid w:val="00271F71"/>
    <w:rsid w:val="002B1C99"/>
    <w:rsid w:val="002F625D"/>
    <w:rsid w:val="00354CC6"/>
    <w:rsid w:val="00380827"/>
    <w:rsid w:val="0038554E"/>
    <w:rsid w:val="003D4CB8"/>
    <w:rsid w:val="00416DFC"/>
    <w:rsid w:val="0043754F"/>
    <w:rsid w:val="00451118"/>
    <w:rsid w:val="00491F43"/>
    <w:rsid w:val="00495552"/>
    <w:rsid w:val="004A5C94"/>
    <w:rsid w:val="004A78B8"/>
    <w:rsid w:val="004C1A28"/>
    <w:rsid w:val="004F62B2"/>
    <w:rsid w:val="005379A0"/>
    <w:rsid w:val="005679DF"/>
    <w:rsid w:val="005B45F4"/>
    <w:rsid w:val="005E0B0D"/>
    <w:rsid w:val="006527ED"/>
    <w:rsid w:val="006657FB"/>
    <w:rsid w:val="00670AA9"/>
    <w:rsid w:val="006C296C"/>
    <w:rsid w:val="006E291A"/>
    <w:rsid w:val="0070011E"/>
    <w:rsid w:val="007324C4"/>
    <w:rsid w:val="00734F0A"/>
    <w:rsid w:val="00750FB2"/>
    <w:rsid w:val="00796033"/>
    <w:rsid w:val="007D5911"/>
    <w:rsid w:val="0083392B"/>
    <w:rsid w:val="0083518F"/>
    <w:rsid w:val="008D150E"/>
    <w:rsid w:val="008E03E4"/>
    <w:rsid w:val="008E20E1"/>
    <w:rsid w:val="008F1D83"/>
    <w:rsid w:val="00901147"/>
    <w:rsid w:val="00913492"/>
    <w:rsid w:val="00937076"/>
    <w:rsid w:val="009423D3"/>
    <w:rsid w:val="00947D25"/>
    <w:rsid w:val="009901FF"/>
    <w:rsid w:val="00A0277C"/>
    <w:rsid w:val="00A57494"/>
    <w:rsid w:val="00A73A0C"/>
    <w:rsid w:val="00AB162A"/>
    <w:rsid w:val="00B272C2"/>
    <w:rsid w:val="00B51730"/>
    <w:rsid w:val="00B562D3"/>
    <w:rsid w:val="00B8298C"/>
    <w:rsid w:val="00BE0D57"/>
    <w:rsid w:val="00BF2357"/>
    <w:rsid w:val="00C13878"/>
    <w:rsid w:val="00C34E7B"/>
    <w:rsid w:val="00C54906"/>
    <w:rsid w:val="00C60693"/>
    <w:rsid w:val="00C60AD7"/>
    <w:rsid w:val="00C661EF"/>
    <w:rsid w:val="00C6697A"/>
    <w:rsid w:val="00C669FE"/>
    <w:rsid w:val="00C94F81"/>
    <w:rsid w:val="00C97AB8"/>
    <w:rsid w:val="00D53CA7"/>
    <w:rsid w:val="00D82FCA"/>
    <w:rsid w:val="00DA3B9E"/>
    <w:rsid w:val="00DB618B"/>
    <w:rsid w:val="00DD3922"/>
    <w:rsid w:val="00DF04BD"/>
    <w:rsid w:val="00E50E61"/>
    <w:rsid w:val="00E53EEA"/>
    <w:rsid w:val="00EA0AFA"/>
    <w:rsid w:val="00EB60E9"/>
    <w:rsid w:val="00EC5B15"/>
    <w:rsid w:val="00F07553"/>
    <w:rsid w:val="00FA0EE5"/>
    <w:rsid w:val="00FD342A"/>
    <w:rsid w:val="00FE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23AC78B-0DB0-469C-9A18-8761C9DD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1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490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EC5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EC5B1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EC5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EC5B15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5B45F4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5B45F4"/>
    <w:rPr>
      <w:rFonts w:ascii="Calibri" w:eastAsia="宋体" w:hAnsi="Calibri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495552"/>
    <w:rPr>
      <w:rFonts w:cs="Times New Roman"/>
    </w:rPr>
  </w:style>
  <w:style w:type="character" w:styleId="a7">
    <w:name w:val="Hyperlink"/>
    <w:uiPriority w:val="99"/>
    <w:semiHidden/>
    <w:rsid w:val="00495552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Char2"/>
    <w:uiPriority w:val="99"/>
    <w:rsid w:val="00FD342A"/>
    <w:pPr>
      <w:ind w:leftChars="2500" w:left="100"/>
    </w:pPr>
  </w:style>
  <w:style w:type="character" w:customStyle="1" w:styleId="Char2">
    <w:name w:val="日期 Char"/>
    <w:link w:val="a8"/>
    <w:uiPriority w:val="99"/>
    <w:semiHidden/>
    <w:locked/>
    <w:rsid w:val="00C60693"/>
    <w:rPr>
      <w:rFonts w:cs="Times New Roman"/>
    </w:rPr>
  </w:style>
  <w:style w:type="table" w:styleId="a9">
    <w:name w:val="Table Grid"/>
    <w:basedOn w:val="a1"/>
    <w:uiPriority w:val="99"/>
    <w:locked/>
    <w:rsid w:val="000B07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china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</cp:lastModifiedBy>
  <cp:revision>3</cp:revision>
  <cp:lastPrinted>2015-05-08T03:56:00Z</cp:lastPrinted>
  <dcterms:created xsi:type="dcterms:W3CDTF">2015-05-08T08:24:00Z</dcterms:created>
  <dcterms:modified xsi:type="dcterms:W3CDTF">2015-05-08T08:24:00Z</dcterms:modified>
</cp:coreProperties>
</file>