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6F4" w:rsidRDefault="00C07AC5" w:rsidP="00AF013B">
      <w:pPr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</w:t>
      </w:r>
    </w:p>
    <w:p w:rsidR="00AF013B" w:rsidRPr="00AF013B" w:rsidRDefault="00C07AC5" w:rsidP="00AF013B">
      <w:pPr>
        <w:jc w:val="center"/>
        <w:rPr>
          <w:rFonts w:ascii="方正小标宋简体" w:eastAsia="方正小标宋简体" w:hAnsi="微软简标宋" w:cs="宋体"/>
          <w:kern w:val="0"/>
          <w:sz w:val="36"/>
          <w:szCs w:val="36"/>
        </w:rPr>
      </w:pPr>
      <w:r w:rsidRPr="00AF013B">
        <w:rPr>
          <w:rFonts w:ascii="方正小标宋简体" w:eastAsia="方正小标宋简体" w:hAnsi="微软简标宋" w:cs="宋体" w:hint="eastAsia"/>
          <w:kern w:val="0"/>
          <w:sz w:val="36"/>
          <w:szCs w:val="36"/>
        </w:rPr>
        <w:t>典型案例申报表</w:t>
      </w:r>
    </w:p>
    <w:tbl>
      <w:tblPr>
        <w:tblpPr w:leftFromText="180" w:rightFromText="180" w:vertAnchor="text" w:horzAnchor="page" w:tblpXSpec="center" w:tblpY="178"/>
        <w:tblOverlap w:val="never"/>
        <w:tblW w:w="9186" w:type="dxa"/>
        <w:jc w:val="center"/>
        <w:tblLayout w:type="fixed"/>
        <w:tblLook w:val="04A0" w:firstRow="1" w:lastRow="0" w:firstColumn="1" w:lastColumn="0" w:noHBand="0" w:noVBand="1"/>
      </w:tblPr>
      <w:tblGrid>
        <w:gridCol w:w="1957"/>
        <w:gridCol w:w="1270"/>
        <w:gridCol w:w="2123"/>
        <w:gridCol w:w="173"/>
        <w:gridCol w:w="1220"/>
        <w:gridCol w:w="32"/>
        <w:gridCol w:w="2411"/>
      </w:tblGrid>
      <w:tr w:rsidR="002306F4" w:rsidTr="004B6A44">
        <w:trPr>
          <w:trHeight w:val="715"/>
          <w:jc w:val="center"/>
        </w:trPr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6F4" w:rsidRDefault="00C07AC5" w:rsidP="004B6A44">
            <w:pPr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申报人信息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6F4" w:rsidRDefault="00C07AC5" w:rsidP="004B6A4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6F4" w:rsidRDefault="002306F4" w:rsidP="004B6A4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6F4" w:rsidRDefault="00C07AC5" w:rsidP="004B6A4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06F4" w:rsidRDefault="002306F4" w:rsidP="004B6A4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2306F4" w:rsidTr="004B6A44">
        <w:trPr>
          <w:trHeight w:val="686"/>
          <w:jc w:val="center"/>
        </w:trPr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6F4" w:rsidRDefault="002306F4" w:rsidP="004B6A44">
            <w:pPr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6F4" w:rsidRDefault="004B6A44" w:rsidP="004B6A4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B6A44">
              <w:rPr>
                <w:rFonts w:ascii="宋体" w:eastAsia="宋体" w:hAnsi="宋体" w:cs="宋体" w:hint="eastAsia"/>
                <w:kern w:val="0"/>
                <w:sz w:val="24"/>
                <w:fitText w:val="960" w:id="1476125440"/>
              </w:rPr>
              <w:t>所在律所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6F4" w:rsidRDefault="002306F4" w:rsidP="004B6A4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6F4" w:rsidRDefault="00C07AC5" w:rsidP="004B6A4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电子邮件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06F4" w:rsidRDefault="002306F4" w:rsidP="004B6A4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2306F4" w:rsidTr="004B6A44">
        <w:trPr>
          <w:trHeight w:val="686"/>
          <w:jc w:val="center"/>
        </w:trPr>
        <w:tc>
          <w:tcPr>
            <w:tcW w:w="1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6F4" w:rsidRDefault="002306F4" w:rsidP="004B6A44">
            <w:pPr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06F4" w:rsidRDefault="00C07AC5" w:rsidP="004B6A44">
            <w:pPr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联系地址：</w:t>
            </w:r>
            <w:bookmarkStart w:id="0" w:name="_GoBack"/>
            <w:bookmarkEnd w:id="0"/>
          </w:p>
        </w:tc>
      </w:tr>
      <w:tr w:rsidR="002306F4" w:rsidTr="004B6A44">
        <w:trPr>
          <w:trHeight w:val="686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6F4" w:rsidRDefault="00C07AC5" w:rsidP="004B6A44">
            <w:pPr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案</w:t>
            </w:r>
            <w:r w:rsidR="00AF013B">
              <w:rPr>
                <w:rFonts w:ascii="宋体" w:eastAsia="宋体" w:hAnsi="宋体" w:cs="宋体" w:hint="eastAsia"/>
                <w:bCs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由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06F4" w:rsidRDefault="002306F4" w:rsidP="004B6A44">
            <w:pPr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2306F4" w:rsidTr="004B6A44">
        <w:trPr>
          <w:trHeight w:val="686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6F4" w:rsidRDefault="002306F4" w:rsidP="004B6A44">
            <w:pPr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  <w:p w:rsidR="002306F4" w:rsidRDefault="002306F4" w:rsidP="004B6A44">
            <w:pPr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  <w:p w:rsidR="002306F4" w:rsidRDefault="00C07AC5" w:rsidP="004B6A44">
            <w:pPr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当事人</w:t>
            </w:r>
          </w:p>
          <w:p w:rsidR="002306F4" w:rsidRDefault="002306F4" w:rsidP="004B6A44">
            <w:pPr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  <w:p w:rsidR="002306F4" w:rsidRDefault="002306F4" w:rsidP="004B6A44">
            <w:pPr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  <w:p w:rsidR="002306F4" w:rsidRDefault="002306F4" w:rsidP="004B6A44">
            <w:pPr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06F4" w:rsidRDefault="002306F4" w:rsidP="004B6A44">
            <w:pPr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2306F4" w:rsidTr="004B6A44">
        <w:trPr>
          <w:trHeight w:val="686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6F4" w:rsidRDefault="00C07AC5" w:rsidP="004B6A44">
            <w:pPr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代理方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06F4" w:rsidRDefault="002306F4" w:rsidP="004B6A44">
            <w:pPr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2306F4" w:rsidTr="004B6A44">
        <w:trPr>
          <w:trHeight w:val="686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6F4" w:rsidRDefault="00C07AC5" w:rsidP="004B6A44">
            <w:pPr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生效裁判文书</w:t>
            </w:r>
            <w:r w:rsidR="00A35F1D">
              <w:rPr>
                <w:rFonts w:ascii="宋体" w:eastAsia="宋体" w:hAnsi="宋体" w:cs="宋体"/>
                <w:bCs/>
                <w:kern w:val="0"/>
                <w:sz w:val="24"/>
              </w:rPr>
              <w:br/>
            </w:r>
            <w:r w:rsidR="00A35F1D">
              <w:rPr>
                <w:rFonts w:ascii="宋体" w:eastAsia="宋体" w:hAnsi="宋体" w:cs="宋体" w:hint="eastAsia"/>
                <w:bCs/>
                <w:kern w:val="0"/>
                <w:sz w:val="24"/>
              </w:rPr>
              <w:t>（案号及名称）</w:t>
            </w:r>
          </w:p>
        </w:tc>
        <w:tc>
          <w:tcPr>
            <w:tcW w:w="3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06F4" w:rsidRDefault="002306F4" w:rsidP="004B6A44">
            <w:pPr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06F4" w:rsidRDefault="00C07AC5" w:rsidP="004B6A4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生效时间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06F4" w:rsidRDefault="002306F4" w:rsidP="004B6A44">
            <w:pPr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2306F4" w:rsidTr="004B6A44">
        <w:trPr>
          <w:trHeight w:val="686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6F4" w:rsidRDefault="00C07AC5" w:rsidP="004B6A44">
            <w:pPr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裁判机关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06F4" w:rsidRDefault="002306F4" w:rsidP="004B6A44">
            <w:pPr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2306F4" w:rsidTr="004B6A44">
        <w:trPr>
          <w:trHeight w:val="686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6F4" w:rsidRDefault="002306F4" w:rsidP="004B6A44">
            <w:pPr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  <w:p w:rsidR="002306F4" w:rsidRDefault="002306F4" w:rsidP="004B6A44">
            <w:pPr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  <w:p w:rsidR="002306F4" w:rsidRDefault="002306F4" w:rsidP="004B6A44">
            <w:pPr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  <w:p w:rsidR="002306F4" w:rsidRDefault="00C07AC5" w:rsidP="004B6A44">
            <w:pPr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典型性简要描述</w:t>
            </w:r>
          </w:p>
          <w:p w:rsidR="002306F4" w:rsidRDefault="002306F4" w:rsidP="004B6A44">
            <w:pPr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  <w:p w:rsidR="002306F4" w:rsidRDefault="002306F4" w:rsidP="004B6A44">
            <w:pPr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  <w:p w:rsidR="002306F4" w:rsidRDefault="002306F4" w:rsidP="004B6A44">
            <w:pPr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06F4" w:rsidRDefault="002306F4" w:rsidP="004B6A44">
            <w:pPr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2306F4" w:rsidTr="004B6A44">
        <w:trPr>
          <w:trHeight w:val="686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6F4" w:rsidRDefault="00C07AC5" w:rsidP="004B6A44">
            <w:pPr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申报人声明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06F4" w:rsidRDefault="00C07AC5" w:rsidP="004B6A44">
            <w:pPr>
              <w:ind w:right="960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 本人保证申报材料的真实性，同意该案例内容和分析报告予以公开发布，并自行承担相应责任。</w:t>
            </w:r>
          </w:p>
          <w:p w:rsidR="002306F4" w:rsidRDefault="00C07AC5" w:rsidP="004B6A44">
            <w:pPr>
              <w:ind w:right="960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                      申报人（签字）</w:t>
            </w:r>
          </w:p>
          <w:p w:rsidR="002306F4" w:rsidRDefault="00C07AC5" w:rsidP="004B6A44">
            <w:pPr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                                 年   月    日</w:t>
            </w:r>
          </w:p>
        </w:tc>
      </w:tr>
      <w:tr w:rsidR="002306F4" w:rsidTr="004B6A44">
        <w:trPr>
          <w:trHeight w:val="686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6F4" w:rsidRDefault="00C07AC5" w:rsidP="004B6A44">
            <w:pPr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律师事务所</w:t>
            </w:r>
          </w:p>
          <w:p w:rsidR="002306F4" w:rsidRDefault="00C07AC5" w:rsidP="004B6A44">
            <w:pPr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核实并盖章</w:t>
            </w:r>
          </w:p>
          <w:p w:rsidR="002306F4" w:rsidRDefault="002306F4" w:rsidP="004B6A44">
            <w:pPr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tbl>
            <w:tblPr>
              <w:tblW w:w="722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229"/>
            </w:tblGrid>
            <w:tr w:rsidR="002306F4" w:rsidTr="00AF013B">
              <w:trPr>
                <w:trHeight w:val="1748"/>
                <w:jc w:val="center"/>
              </w:trPr>
              <w:tc>
                <w:tcPr>
                  <w:tcW w:w="72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2306F4" w:rsidRDefault="00C07AC5" w:rsidP="00A35F1D">
                  <w:pPr>
                    <w:framePr w:hSpace="180" w:wrap="around" w:vAnchor="text" w:hAnchor="page" w:xAlign="center" w:y="178"/>
                    <w:suppressOverlap/>
                    <w:jc w:val="right"/>
                    <w:rPr>
                      <w:rFonts w:ascii="宋体" w:eastAsia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</w:rPr>
                    <w:t xml:space="preserve">                          </w:t>
                  </w:r>
                </w:p>
                <w:p w:rsidR="002306F4" w:rsidRDefault="002306F4" w:rsidP="00A35F1D">
                  <w:pPr>
                    <w:framePr w:hSpace="180" w:wrap="around" w:vAnchor="text" w:hAnchor="page" w:xAlign="center" w:y="178"/>
                    <w:suppressOverlap/>
                    <w:jc w:val="right"/>
                    <w:rPr>
                      <w:rFonts w:ascii="宋体" w:eastAsia="宋体" w:hAnsi="宋体" w:cs="宋体"/>
                      <w:kern w:val="0"/>
                      <w:sz w:val="24"/>
                    </w:rPr>
                  </w:pPr>
                </w:p>
                <w:p w:rsidR="002306F4" w:rsidRDefault="00C07AC5" w:rsidP="00A35F1D">
                  <w:pPr>
                    <w:framePr w:hSpace="180" w:wrap="around" w:vAnchor="text" w:hAnchor="page" w:xAlign="center" w:y="178"/>
                    <w:suppressOverlap/>
                    <w:jc w:val="right"/>
                    <w:rPr>
                      <w:rFonts w:ascii="宋体" w:eastAsia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u w:val="single"/>
                    </w:rPr>
                    <w:t xml:space="preserve">         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4"/>
                    </w:rPr>
                    <w:t>律师事务所（盖章）</w:t>
                  </w:r>
                </w:p>
                <w:p w:rsidR="002306F4" w:rsidRDefault="00AF013B" w:rsidP="00A35F1D">
                  <w:pPr>
                    <w:framePr w:hSpace="180" w:wrap="around" w:vAnchor="text" w:hAnchor="page" w:xAlign="center" w:y="178"/>
                    <w:suppressOverlap/>
                    <w:jc w:val="center"/>
                    <w:rPr>
                      <w:rFonts w:ascii="宋体" w:eastAsia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</w:rPr>
                    <w:t xml:space="preserve">                                       </w:t>
                  </w:r>
                  <w:r w:rsidR="00C07AC5">
                    <w:rPr>
                      <w:rFonts w:ascii="宋体" w:eastAsia="宋体" w:hAnsi="宋体" w:cs="宋体" w:hint="eastAsia"/>
                      <w:kern w:val="0"/>
                      <w:sz w:val="24"/>
                    </w:rPr>
                    <w:t>年   月   日</w:t>
                  </w:r>
                </w:p>
              </w:tc>
            </w:tr>
          </w:tbl>
          <w:p w:rsidR="002306F4" w:rsidRDefault="002306F4" w:rsidP="004B6A44">
            <w:pPr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</w:tbl>
    <w:p w:rsidR="002306F4" w:rsidRDefault="002306F4"/>
    <w:sectPr w:rsidR="002306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7C0" w:rsidRDefault="005B67C0" w:rsidP="00295AF9">
      <w:r>
        <w:separator/>
      </w:r>
    </w:p>
  </w:endnote>
  <w:endnote w:type="continuationSeparator" w:id="0">
    <w:p w:rsidR="005B67C0" w:rsidRDefault="005B67C0" w:rsidP="00295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简标宋">
    <w:altName w:val="宋体"/>
    <w:panose1 w:val="00000000000000000000"/>
    <w:charset w:val="86"/>
    <w:family w:val="auto"/>
    <w:pitch w:val="variable"/>
    <w:sig w:usb0="00000003" w:usb1="080E0000" w:usb2="00000010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7C0" w:rsidRDefault="005B67C0" w:rsidP="00295AF9">
      <w:r>
        <w:separator/>
      </w:r>
    </w:p>
  </w:footnote>
  <w:footnote w:type="continuationSeparator" w:id="0">
    <w:p w:rsidR="005B67C0" w:rsidRDefault="005B67C0" w:rsidP="00295A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395B9E"/>
    <w:rsid w:val="000F5129"/>
    <w:rsid w:val="002306F4"/>
    <w:rsid w:val="00295AF9"/>
    <w:rsid w:val="004B6A44"/>
    <w:rsid w:val="005B67C0"/>
    <w:rsid w:val="006976A6"/>
    <w:rsid w:val="00817744"/>
    <w:rsid w:val="00A35F1D"/>
    <w:rsid w:val="00AF013B"/>
    <w:rsid w:val="00C07AC5"/>
    <w:rsid w:val="00FF48D6"/>
    <w:rsid w:val="1A835C03"/>
    <w:rsid w:val="1EE36A5A"/>
    <w:rsid w:val="2039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7C587B"/>
  <w15:docId w15:val="{5C1D9918-D0DE-4E5C-88DF-6D2FF8089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95A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95AF9"/>
    <w:rPr>
      <w:kern w:val="2"/>
      <w:sz w:val="18"/>
      <w:szCs w:val="18"/>
    </w:rPr>
  </w:style>
  <w:style w:type="paragraph" w:styleId="a5">
    <w:name w:val="footer"/>
    <w:basedOn w:val="a"/>
    <w:link w:val="a6"/>
    <w:rsid w:val="00295A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95AF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USER-PC</cp:lastModifiedBy>
  <cp:revision>7</cp:revision>
  <dcterms:created xsi:type="dcterms:W3CDTF">2017-05-25T09:14:00Z</dcterms:created>
  <dcterms:modified xsi:type="dcterms:W3CDTF">2017-08-01T07:42:00Z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2052-10.1.0.6527</vt:lpwstr>
  </property>
</Properties>
</file>