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5" w:rsidRPr="00A31A15" w:rsidRDefault="003E22A9" w:rsidP="00A31A15">
      <w:pPr>
        <w:pStyle w:val="a3"/>
        <w:spacing w:after="109" w:afterAutospacing="0" w:line="560" w:lineRule="exact"/>
        <w:rPr>
          <w:rFonts w:ascii="黑体" w:eastAsia="黑体" w:hAnsi="黑体" w:cs="Times New Roman"/>
          <w:sz w:val="21"/>
          <w:szCs w:val="21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3E22A9" w:rsidRPr="00AF013B" w:rsidRDefault="003E22A9" w:rsidP="00450013">
      <w:pPr>
        <w:spacing w:line="560" w:lineRule="exact"/>
        <w:jc w:val="center"/>
        <w:rPr>
          <w:rFonts w:ascii="方正小标宋简体" w:eastAsia="方正小标宋简体" w:hAnsi="微软简标宋" w:cs="宋体"/>
          <w:kern w:val="0"/>
          <w:sz w:val="36"/>
          <w:szCs w:val="36"/>
        </w:rPr>
      </w:pPr>
      <w:r w:rsidRPr="00AF013B">
        <w:rPr>
          <w:rFonts w:ascii="方正小标宋简体" w:eastAsia="方正小标宋简体" w:hAnsi="微软简标宋" w:cs="宋体" w:hint="eastAsia"/>
          <w:kern w:val="0"/>
          <w:sz w:val="36"/>
          <w:szCs w:val="36"/>
        </w:rPr>
        <w:t>典型案例申报表</w:t>
      </w:r>
    </w:p>
    <w:tbl>
      <w:tblPr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270"/>
        <w:gridCol w:w="2268"/>
        <w:gridCol w:w="28"/>
        <w:gridCol w:w="1220"/>
        <w:gridCol w:w="32"/>
        <w:gridCol w:w="2411"/>
      </w:tblGrid>
      <w:tr w:rsidR="003E22A9" w:rsidTr="00146220">
        <w:trPr>
          <w:cantSplit/>
          <w:trHeight w:val="567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申报人信息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146220" w:rsidRDefault="00146220" w:rsidP="00F9245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146220" w:rsidRDefault="00146220" w:rsidP="00146220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E22A9" w:rsidTr="00146220">
        <w:trPr>
          <w:cantSplit/>
          <w:trHeight w:val="567"/>
          <w:jc w:val="center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22A9">
              <w:rPr>
                <w:rFonts w:ascii="宋体" w:eastAsia="宋体" w:hAnsi="宋体" w:cs="宋体" w:hint="eastAsia"/>
                <w:kern w:val="0"/>
                <w:sz w:val="24"/>
                <w:fitText w:val="960" w:id="1484552192"/>
              </w:rPr>
              <w:t>所在律所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146220" w:rsidRDefault="00146220" w:rsidP="00F9245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E22A9" w:rsidTr="00146220">
        <w:trPr>
          <w:cantSplit/>
          <w:trHeight w:val="567"/>
          <w:jc w:val="center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2A9" w:rsidRDefault="003E22A9" w:rsidP="00F92453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联系地址：</w:t>
            </w:r>
          </w:p>
        </w:tc>
      </w:tr>
      <w:tr w:rsidR="003E22A9" w:rsidTr="00146220">
        <w:trPr>
          <w:cantSplit/>
          <w:trHeight w:val="56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案由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2A9" w:rsidRDefault="003E22A9" w:rsidP="00F92453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  <w:p w:rsidR="00146220" w:rsidRDefault="00146220" w:rsidP="00F92453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E22A9" w:rsidTr="00146220">
        <w:trPr>
          <w:cantSplit/>
          <w:trHeight w:val="56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3E22A9" w:rsidRDefault="00804FF7" w:rsidP="00804FF7">
            <w:pPr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案件各方</w:t>
            </w:r>
            <w:r w:rsidR="003E22A9">
              <w:rPr>
                <w:rFonts w:ascii="宋体" w:eastAsia="宋体" w:hAnsi="宋体" w:cs="宋体" w:hint="eastAsia"/>
                <w:bCs/>
                <w:kern w:val="0"/>
                <w:sz w:val="24"/>
              </w:rPr>
              <w:t>当事人</w:t>
            </w:r>
          </w:p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2A9" w:rsidRDefault="003E22A9" w:rsidP="00F92453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E22A9" w:rsidTr="00146220">
        <w:trPr>
          <w:cantSplit/>
          <w:trHeight w:val="56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代理</w:t>
            </w:r>
            <w:r w:rsidR="00804FF7">
              <w:rPr>
                <w:rFonts w:ascii="宋体" w:eastAsia="宋体" w:hAnsi="宋体" w:cs="宋体" w:hint="eastAsia"/>
                <w:bCs/>
                <w:kern w:val="0"/>
                <w:sz w:val="24"/>
              </w:rPr>
              <w:t>方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2A9" w:rsidRDefault="003E22A9" w:rsidP="00F92453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E22A9" w:rsidTr="00146220">
        <w:trPr>
          <w:cantSplit/>
          <w:trHeight w:val="56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生效裁判文书</w:t>
            </w:r>
            <w:r>
              <w:rPr>
                <w:rFonts w:ascii="宋体" w:eastAsia="宋体" w:hAnsi="宋体" w:cs="宋体"/>
                <w:bCs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（案号及名称）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2A9" w:rsidRDefault="003E22A9" w:rsidP="00F92453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生效时间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2A9" w:rsidRDefault="003E22A9" w:rsidP="00F92453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E22A9" w:rsidTr="00146220">
        <w:trPr>
          <w:cantSplit/>
          <w:trHeight w:val="56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裁判机关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2A9" w:rsidRDefault="003E22A9" w:rsidP="00F92453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E22A9" w:rsidTr="00146220">
        <w:trPr>
          <w:cantSplit/>
          <w:trHeight w:val="56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典型性简要描述</w:t>
            </w:r>
          </w:p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2A9" w:rsidRDefault="003E22A9" w:rsidP="00F92453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E22A9" w:rsidTr="00146220">
        <w:trPr>
          <w:cantSplit/>
          <w:trHeight w:val="56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2A9" w:rsidRDefault="003E22A9" w:rsidP="00146220">
            <w:pPr>
              <w:ind w:right="960"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本人保证申报材料的真实性，同意该案例内容和分析报告予以公开发布，并自行承担相应责任。</w:t>
            </w:r>
          </w:p>
          <w:p w:rsidR="001E61BE" w:rsidRDefault="003E22A9" w:rsidP="00F92453">
            <w:pPr>
              <w:ind w:right="96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</w:t>
            </w:r>
          </w:p>
          <w:p w:rsidR="003E22A9" w:rsidRDefault="003E22A9" w:rsidP="00450013">
            <w:pPr>
              <w:ind w:right="960" w:firstLineChars="1300" w:firstLine="312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申报人（签字）</w:t>
            </w:r>
          </w:p>
          <w:p w:rsidR="003E22A9" w:rsidRDefault="003E22A9" w:rsidP="00146220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</w:t>
            </w:r>
            <w:r w:rsidR="0045001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   月</w:t>
            </w:r>
            <w:r w:rsidR="00450013"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</w:tr>
      <w:tr w:rsidR="003E22A9" w:rsidTr="00146220">
        <w:trPr>
          <w:cantSplit/>
          <w:trHeight w:val="56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律师事务所</w:t>
            </w:r>
          </w:p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核实并盖章</w:t>
            </w:r>
          </w:p>
          <w:p w:rsidR="003E22A9" w:rsidRDefault="003E22A9" w:rsidP="00F9245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72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3E22A9" w:rsidTr="00F92453">
              <w:trPr>
                <w:trHeight w:val="1748"/>
                <w:jc w:val="center"/>
              </w:trPr>
              <w:tc>
                <w:tcPr>
                  <w:tcW w:w="72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3E22A9" w:rsidRDefault="003E22A9" w:rsidP="00DF0C2D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</w:p>
                <w:p w:rsidR="003E22A9" w:rsidRDefault="003E22A9" w:rsidP="00DF0C2D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</w:p>
                <w:p w:rsidR="003E22A9" w:rsidRDefault="00450013" w:rsidP="00DF0C2D">
                  <w:pPr>
                    <w:framePr w:hSpace="180" w:wrap="around" w:vAnchor="text" w:hAnchor="page" w:xAlign="center" w:y="178"/>
                    <w:ind w:right="480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</w:rPr>
                    <w:t xml:space="preserve">     </w:t>
                  </w:r>
                  <w:r w:rsidR="00946AD3">
                    <w:rPr>
                      <w:rFonts w:ascii="宋体" w:eastAsia="宋体" w:hAnsi="宋体" w:cs="宋体" w:hint="eastAsia"/>
                      <w:kern w:val="0"/>
                      <w:sz w:val="24"/>
                    </w:rPr>
                    <w:t xml:space="preserve">                               </w:t>
                  </w:r>
                  <w:r w:rsidR="003E22A9">
                    <w:rPr>
                      <w:rFonts w:ascii="宋体" w:eastAsia="宋体" w:hAnsi="宋体" w:cs="宋体" w:hint="eastAsia"/>
                      <w:kern w:val="0"/>
                      <w:sz w:val="24"/>
                    </w:rPr>
                    <w:t>律师事务所（盖章）</w:t>
                  </w:r>
                </w:p>
                <w:p w:rsidR="003E22A9" w:rsidRDefault="00450013" w:rsidP="00DF0C2D">
                  <w:pPr>
                    <w:framePr w:hSpace="180" w:wrap="around" w:vAnchor="text" w:hAnchor="page" w:xAlign="center" w:y="178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</w:rPr>
                    <w:t xml:space="preserve">                                </w:t>
                  </w:r>
                  <w:r w:rsidR="003E22A9">
                    <w:rPr>
                      <w:rFonts w:ascii="宋体" w:eastAsia="宋体" w:hAnsi="宋体" w:cs="宋体" w:hint="eastAsia"/>
                      <w:kern w:val="0"/>
                      <w:sz w:val="24"/>
                    </w:rPr>
                    <w:t>年   月   日</w:t>
                  </w:r>
                </w:p>
              </w:tc>
            </w:tr>
          </w:tbl>
          <w:p w:rsidR="003E22A9" w:rsidRDefault="003E22A9" w:rsidP="00F92453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B3522F" w:rsidRDefault="00B3522F"/>
    <w:sectPr w:rsidR="00B3522F" w:rsidSect="00146220">
      <w:pgSz w:w="11906" w:h="16838"/>
      <w:pgMar w:top="141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A33" w:rsidRDefault="001D3A33" w:rsidP="00011FED">
      <w:r>
        <w:separator/>
      </w:r>
    </w:p>
  </w:endnote>
  <w:endnote w:type="continuationSeparator" w:id="0">
    <w:p w:rsidR="001D3A33" w:rsidRDefault="001D3A33" w:rsidP="0001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Malgun Gothic Semilight"/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A33" w:rsidRDefault="001D3A33" w:rsidP="00011FED">
      <w:r>
        <w:separator/>
      </w:r>
    </w:p>
  </w:footnote>
  <w:footnote w:type="continuationSeparator" w:id="0">
    <w:p w:rsidR="001D3A33" w:rsidRDefault="001D3A33" w:rsidP="00011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A9"/>
    <w:rsid w:val="000053AD"/>
    <w:rsid w:val="00007B96"/>
    <w:rsid w:val="00011FED"/>
    <w:rsid w:val="00021F10"/>
    <w:rsid w:val="00044789"/>
    <w:rsid w:val="00045FD7"/>
    <w:rsid w:val="000517E5"/>
    <w:rsid w:val="00064B4A"/>
    <w:rsid w:val="000908C7"/>
    <w:rsid w:val="0009471B"/>
    <w:rsid w:val="00097AF1"/>
    <w:rsid w:val="000B7C58"/>
    <w:rsid w:val="000C0362"/>
    <w:rsid w:val="000D1674"/>
    <w:rsid w:val="000D4C49"/>
    <w:rsid w:val="00100667"/>
    <w:rsid w:val="00111519"/>
    <w:rsid w:val="00116B7A"/>
    <w:rsid w:val="0011700D"/>
    <w:rsid w:val="00120B5F"/>
    <w:rsid w:val="00124A7D"/>
    <w:rsid w:val="00134A2D"/>
    <w:rsid w:val="00146220"/>
    <w:rsid w:val="00153937"/>
    <w:rsid w:val="001608CC"/>
    <w:rsid w:val="0016523F"/>
    <w:rsid w:val="00170DAF"/>
    <w:rsid w:val="00171A58"/>
    <w:rsid w:val="00176660"/>
    <w:rsid w:val="001800EF"/>
    <w:rsid w:val="00197FBB"/>
    <w:rsid w:val="001B0090"/>
    <w:rsid w:val="001B3579"/>
    <w:rsid w:val="001D3A33"/>
    <w:rsid w:val="001E107B"/>
    <w:rsid w:val="001E61BE"/>
    <w:rsid w:val="00202C14"/>
    <w:rsid w:val="00204BD2"/>
    <w:rsid w:val="0021767B"/>
    <w:rsid w:val="00267419"/>
    <w:rsid w:val="0028135A"/>
    <w:rsid w:val="00282183"/>
    <w:rsid w:val="002A4417"/>
    <w:rsid w:val="002B1AFA"/>
    <w:rsid w:val="002D1139"/>
    <w:rsid w:val="002D5D5C"/>
    <w:rsid w:val="002D7B14"/>
    <w:rsid w:val="002E5DAB"/>
    <w:rsid w:val="002F07E5"/>
    <w:rsid w:val="002F3295"/>
    <w:rsid w:val="002F7D9D"/>
    <w:rsid w:val="00305E5C"/>
    <w:rsid w:val="00311BB2"/>
    <w:rsid w:val="0032139D"/>
    <w:rsid w:val="00323FA3"/>
    <w:rsid w:val="00353EBF"/>
    <w:rsid w:val="00363B5D"/>
    <w:rsid w:val="003661EC"/>
    <w:rsid w:val="00383757"/>
    <w:rsid w:val="003A05BB"/>
    <w:rsid w:val="003B2B7F"/>
    <w:rsid w:val="003B395C"/>
    <w:rsid w:val="003B3BF8"/>
    <w:rsid w:val="003C0A79"/>
    <w:rsid w:val="003C3C24"/>
    <w:rsid w:val="003D1BD1"/>
    <w:rsid w:val="003D5C07"/>
    <w:rsid w:val="003E22A9"/>
    <w:rsid w:val="003F0F68"/>
    <w:rsid w:val="003F2ACA"/>
    <w:rsid w:val="004006F6"/>
    <w:rsid w:val="00436240"/>
    <w:rsid w:val="00450013"/>
    <w:rsid w:val="00467480"/>
    <w:rsid w:val="00473548"/>
    <w:rsid w:val="00481157"/>
    <w:rsid w:val="0049051E"/>
    <w:rsid w:val="004931BF"/>
    <w:rsid w:val="004A6470"/>
    <w:rsid w:val="004D01AD"/>
    <w:rsid w:val="004D2364"/>
    <w:rsid w:val="004D4C97"/>
    <w:rsid w:val="004F1713"/>
    <w:rsid w:val="004F3B13"/>
    <w:rsid w:val="004F6FD7"/>
    <w:rsid w:val="00504E12"/>
    <w:rsid w:val="00514684"/>
    <w:rsid w:val="00516F10"/>
    <w:rsid w:val="0052194B"/>
    <w:rsid w:val="005252C4"/>
    <w:rsid w:val="00540C70"/>
    <w:rsid w:val="0054317E"/>
    <w:rsid w:val="00546B59"/>
    <w:rsid w:val="005528DF"/>
    <w:rsid w:val="00565037"/>
    <w:rsid w:val="00575833"/>
    <w:rsid w:val="00581078"/>
    <w:rsid w:val="0059175A"/>
    <w:rsid w:val="00596EAE"/>
    <w:rsid w:val="005C2012"/>
    <w:rsid w:val="005C71AD"/>
    <w:rsid w:val="005D786D"/>
    <w:rsid w:val="005E4148"/>
    <w:rsid w:val="005F07B8"/>
    <w:rsid w:val="005F124B"/>
    <w:rsid w:val="006077FC"/>
    <w:rsid w:val="00622322"/>
    <w:rsid w:val="00623ADF"/>
    <w:rsid w:val="006330FC"/>
    <w:rsid w:val="00641A03"/>
    <w:rsid w:val="006943CA"/>
    <w:rsid w:val="006B27F5"/>
    <w:rsid w:val="006C24AB"/>
    <w:rsid w:val="006C41DD"/>
    <w:rsid w:val="006C7D30"/>
    <w:rsid w:val="006D08CF"/>
    <w:rsid w:val="006D2A21"/>
    <w:rsid w:val="006D7BAF"/>
    <w:rsid w:val="006E5C2D"/>
    <w:rsid w:val="006F7359"/>
    <w:rsid w:val="00707A14"/>
    <w:rsid w:val="00721D89"/>
    <w:rsid w:val="00727A0D"/>
    <w:rsid w:val="00733D2D"/>
    <w:rsid w:val="007341A8"/>
    <w:rsid w:val="007404B3"/>
    <w:rsid w:val="00742B58"/>
    <w:rsid w:val="0075077E"/>
    <w:rsid w:val="00796E68"/>
    <w:rsid w:val="007B5663"/>
    <w:rsid w:val="007C34C5"/>
    <w:rsid w:val="007D1104"/>
    <w:rsid w:val="007D43DB"/>
    <w:rsid w:val="007F140B"/>
    <w:rsid w:val="007F3ADE"/>
    <w:rsid w:val="00804FF7"/>
    <w:rsid w:val="0081415A"/>
    <w:rsid w:val="00817777"/>
    <w:rsid w:val="00822188"/>
    <w:rsid w:val="00843782"/>
    <w:rsid w:val="008527E9"/>
    <w:rsid w:val="00856639"/>
    <w:rsid w:val="008602B7"/>
    <w:rsid w:val="00872008"/>
    <w:rsid w:val="0088038E"/>
    <w:rsid w:val="0088516C"/>
    <w:rsid w:val="008A6E5E"/>
    <w:rsid w:val="008B0BD0"/>
    <w:rsid w:val="008C3DE4"/>
    <w:rsid w:val="008C7B7B"/>
    <w:rsid w:val="008E0918"/>
    <w:rsid w:val="009211C4"/>
    <w:rsid w:val="00925714"/>
    <w:rsid w:val="009303FB"/>
    <w:rsid w:val="009368BF"/>
    <w:rsid w:val="00937533"/>
    <w:rsid w:val="0094173F"/>
    <w:rsid w:val="00945268"/>
    <w:rsid w:val="00946AD3"/>
    <w:rsid w:val="00957FE8"/>
    <w:rsid w:val="00960FF4"/>
    <w:rsid w:val="009631AC"/>
    <w:rsid w:val="009766B8"/>
    <w:rsid w:val="00987CA5"/>
    <w:rsid w:val="00990732"/>
    <w:rsid w:val="009924D9"/>
    <w:rsid w:val="0099689A"/>
    <w:rsid w:val="00996A09"/>
    <w:rsid w:val="009A1F49"/>
    <w:rsid w:val="009A7C56"/>
    <w:rsid w:val="009B2416"/>
    <w:rsid w:val="009C218B"/>
    <w:rsid w:val="009D122C"/>
    <w:rsid w:val="009D4520"/>
    <w:rsid w:val="009E0A92"/>
    <w:rsid w:val="009E3F36"/>
    <w:rsid w:val="00A16098"/>
    <w:rsid w:val="00A24660"/>
    <w:rsid w:val="00A25B71"/>
    <w:rsid w:val="00A31A15"/>
    <w:rsid w:val="00A445B6"/>
    <w:rsid w:val="00A56662"/>
    <w:rsid w:val="00A6528F"/>
    <w:rsid w:val="00A6598A"/>
    <w:rsid w:val="00A72CB8"/>
    <w:rsid w:val="00AB2BDB"/>
    <w:rsid w:val="00AC2F3E"/>
    <w:rsid w:val="00AC7BB4"/>
    <w:rsid w:val="00AE389A"/>
    <w:rsid w:val="00B07C8F"/>
    <w:rsid w:val="00B268AA"/>
    <w:rsid w:val="00B3522F"/>
    <w:rsid w:val="00B52945"/>
    <w:rsid w:val="00B6107F"/>
    <w:rsid w:val="00B72A23"/>
    <w:rsid w:val="00B83D3D"/>
    <w:rsid w:val="00B93DA7"/>
    <w:rsid w:val="00BB7762"/>
    <w:rsid w:val="00BE09D9"/>
    <w:rsid w:val="00C014A3"/>
    <w:rsid w:val="00C10088"/>
    <w:rsid w:val="00C360BA"/>
    <w:rsid w:val="00C365CD"/>
    <w:rsid w:val="00C61B2D"/>
    <w:rsid w:val="00C80244"/>
    <w:rsid w:val="00C84721"/>
    <w:rsid w:val="00C84E30"/>
    <w:rsid w:val="00C86217"/>
    <w:rsid w:val="00C87488"/>
    <w:rsid w:val="00C92F06"/>
    <w:rsid w:val="00CB6894"/>
    <w:rsid w:val="00CC203A"/>
    <w:rsid w:val="00CC3827"/>
    <w:rsid w:val="00CD319E"/>
    <w:rsid w:val="00CD3DB1"/>
    <w:rsid w:val="00CD43E4"/>
    <w:rsid w:val="00CE39F7"/>
    <w:rsid w:val="00CF4E5A"/>
    <w:rsid w:val="00D1402D"/>
    <w:rsid w:val="00D34E9E"/>
    <w:rsid w:val="00D67A54"/>
    <w:rsid w:val="00D82E89"/>
    <w:rsid w:val="00D86732"/>
    <w:rsid w:val="00D96779"/>
    <w:rsid w:val="00D97933"/>
    <w:rsid w:val="00DB1A7A"/>
    <w:rsid w:val="00DB4D60"/>
    <w:rsid w:val="00DB6771"/>
    <w:rsid w:val="00DE2006"/>
    <w:rsid w:val="00DE3AE3"/>
    <w:rsid w:val="00DE4602"/>
    <w:rsid w:val="00DF0C2D"/>
    <w:rsid w:val="00DF3799"/>
    <w:rsid w:val="00E213B6"/>
    <w:rsid w:val="00E22C88"/>
    <w:rsid w:val="00E27A62"/>
    <w:rsid w:val="00E42C72"/>
    <w:rsid w:val="00E45313"/>
    <w:rsid w:val="00E61CE8"/>
    <w:rsid w:val="00E70F20"/>
    <w:rsid w:val="00E73DBA"/>
    <w:rsid w:val="00E8409A"/>
    <w:rsid w:val="00EA1B51"/>
    <w:rsid w:val="00EA38BD"/>
    <w:rsid w:val="00EA5025"/>
    <w:rsid w:val="00EA74CB"/>
    <w:rsid w:val="00EE403A"/>
    <w:rsid w:val="00F1188D"/>
    <w:rsid w:val="00F2736A"/>
    <w:rsid w:val="00F32333"/>
    <w:rsid w:val="00F40E74"/>
    <w:rsid w:val="00F5778A"/>
    <w:rsid w:val="00F9075D"/>
    <w:rsid w:val="00F95409"/>
    <w:rsid w:val="00FA0F8E"/>
    <w:rsid w:val="00FA7E70"/>
    <w:rsid w:val="00FD00FC"/>
    <w:rsid w:val="00FD5D42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8A5CF"/>
  <w15:docId w15:val="{7696DEEC-58E1-44D9-8D3D-CA219CF8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2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ey">
    <w:name w:val="grey"/>
    <w:basedOn w:val="a0"/>
    <w:rsid w:val="003E22A9"/>
  </w:style>
  <w:style w:type="character" w:customStyle="1" w:styleId="apple-converted-space">
    <w:name w:val="apple-converted-space"/>
    <w:basedOn w:val="a0"/>
    <w:rsid w:val="003E22A9"/>
  </w:style>
  <w:style w:type="character" w:styleId="a4">
    <w:name w:val="Hyperlink"/>
    <w:basedOn w:val="a0"/>
    <w:uiPriority w:val="99"/>
    <w:unhideWhenUsed/>
    <w:rsid w:val="003E22A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1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11FE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1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11FED"/>
    <w:rPr>
      <w:sz w:val="18"/>
      <w:szCs w:val="18"/>
    </w:rPr>
  </w:style>
  <w:style w:type="character" w:customStyle="1" w:styleId="u-uid">
    <w:name w:val="u-uid"/>
    <w:basedOn w:val="a0"/>
    <w:rsid w:val="00481157"/>
  </w:style>
  <w:style w:type="paragraph" w:styleId="a9">
    <w:name w:val="Balloon Text"/>
    <w:basedOn w:val="a"/>
    <w:link w:val="aa"/>
    <w:uiPriority w:val="99"/>
    <w:semiHidden/>
    <w:unhideWhenUsed/>
    <w:rsid w:val="00A25B7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25B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6340322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tianzi</dc:creator>
  <cp:lastModifiedBy>Z</cp:lastModifiedBy>
  <cp:revision>2</cp:revision>
  <dcterms:created xsi:type="dcterms:W3CDTF">2017-09-08T09:33:00Z</dcterms:created>
  <dcterms:modified xsi:type="dcterms:W3CDTF">2017-09-08T09:33:00Z</dcterms:modified>
</cp:coreProperties>
</file>