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C9" w:rsidRPr="00282CC9" w:rsidRDefault="00282CC9" w:rsidP="00282CC9">
      <w:pPr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282CC9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282CC9" w:rsidRPr="00282CC9" w:rsidRDefault="00282CC9" w:rsidP="00282CC9">
      <w:pPr>
        <w:jc w:val="center"/>
        <w:rPr>
          <w:rFonts w:ascii="方正小标宋简体" w:eastAsia="方正小标宋简体" w:hAnsi="微软简标宋"/>
          <w:kern w:val="0"/>
          <w:sz w:val="36"/>
          <w:szCs w:val="36"/>
        </w:rPr>
      </w:pPr>
      <w:r w:rsidRPr="00282CC9">
        <w:rPr>
          <w:rFonts w:ascii="方正小标宋简体" w:eastAsia="方正小标宋简体" w:hAnsi="微软简标宋" w:hint="eastAsia"/>
          <w:kern w:val="0"/>
          <w:sz w:val="36"/>
          <w:szCs w:val="36"/>
        </w:rPr>
        <w:t>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123"/>
        <w:gridCol w:w="173"/>
        <w:gridCol w:w="1220"/>
        <w:gridCol w:w="32"/>
        <w:gridCol w:w="2411"/>
      </w:tblGrid>
      <w:tr w:rsidR="00282CC9" w:rsidRPr="00282CC9" w:rsidTr="005E4790">
        <w:trPr>
          <w:trHeight w:val="715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kern w:val="0"/>
                <w:sz w:val="24"/>
                <w:szCs w:val="24"/>
                <w:fitText w:val="960" w:id="1524271873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kern w:val="0"/>
                <w:sz w:val="24"/>
                <w:szCs w:val="24"/>
              </w:rPr>
              <w:t>联系地址：</w:t>
            </w: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案 由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当事人</w:t>
            </w: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代理方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生效裁判文书</w:t>
            </w:r>
            <w:r w:rsidRPr="00282CC9">
              <w:rPr>
                <w:rFonts w:ascii="宋体" w:hAnsi="宋体"/>
                <w:bCs/>
                <w:kern w:val="0"/>
                <w:sz w:val="24"/>
                <w:szCs w:val="24"/>
              </w:rPr>
              <w:br/>
            </w: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（案号及名称）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kern w:val="0"/>
                <w:sz w:val="24"/>
                <w:szCs w:val="24"/>
              </w:rPr>
              <w:t>生效时间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裁判机关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典型性简要描述</w:t>
            </w: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ind w:right="960"/>
              <w:rPr>
                <w:rFonts w:ascii="宋体" w:hAnsi="宋体"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本人保证申报材料的真实性，同意该案例内容和分析报告予以公开发布，并自行承担相应责任。</w:t>
            </w:r>
          </w:p>
          <w:p w:rsidR="00282CC9" w:rsidRPr="00282CC9" w:rsidRDefault="00282CC9" w:rsidP="00282CC9">
            <w:pPr>
              <w:ind w:right="960"/>
              <w:rPr>
                <w:rFonts w:ascii="宋体" w:hAnsi="宋体"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申报人（签字）</w:t>
            </w:r>
          </w:p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      年   月    日</w:t>
            </w:r>
          </w:p>
        </w:tc>
      </w:tr>
      <w:tr w:rsidR="00282CC9" w:rsidRPr="00282CC9" w:rsidTr="005E4790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律师事务所</w:t>
            </w: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282CC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核实并盖章</w:t>
            </w:r>
          </w:p>
          <w:p w:rsidR="00282CC9" w:rsidRPr="00282CC9" w:rsidRDefault="00282CC9" w:rsidP="00282CC9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282CC9" w:rsidRPr="00282CC9" w:rsidTr="005E4790">
              <w:trPr>
                <w:trHeight w:val="1748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82CC9" w:rsidRPr="00282CC9" w:rsidRDefault="00282CC9" w:rsidP="00165D94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 w:rsidRPr="00282CC9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                          </w:t>
                  </w:r>
                </w:p>
                <w:p w:rsidR="00282CC9" w:rsidRPr="00282CC9" w:rsidRDefault="00282CC9" w:rsidP="00165D94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  <w:p w:rsidR="00282CC9" w:rsidRPr="00282CC9" w:rsidRDefault="00282CC9" w:rsidP="00165D94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 w:rsidRPr="00282CC9">
                    <w:rPr>
                      <w:rFonts w:ascii="宋体" w:hAnsi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282CC9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律师事务所（盖章）</w:t>
                  </w:r>
                </w:p>
                <w:p w:rsidR="00282CC9" w:rsidRPr="00282CC9" w:rsidRDefault="00282CC9" w:rsidP="00165D94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 w:rsidRPr="00282CC9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                                       年   月   日</w:t>
                  </w:r>
                </w:p>
              </w:tc>
            </w:tr>
          </w:tbl>
          <w:p w:rsidR="00282CC9" w:rsidRPr="00282CC9" w:rsidRDefault="00282CC9" w:rsidP="00282C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282CC9" w:rsidRPr="00282CC9" w:rsidRDefault="00282CC9" w:rsidP="00282CC9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282CC9" w:rsidRPr="00282CC9" w:rsidSect="00F91067">
      <w:pgSz w:w="11906" w:h="16838"/>
      <w:pgMar w:top="1701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24" w:rsidRDefault="00A82F24" w:rsidP="00167AD0">
      <w:r>
        <w:separator/>
      </w:r>
    </w:p>
  </w:endnote>
  <w:endnote w:type="continuationSeparator" w:id="0">
    <w:p w:rsidR="00A82F24" w:rsidRDefault="00A82F24" w:rsidP="0016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等线"/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24" w:rsidRDefault="00A82F24" w:rsidP="00167AD0">
      <w:r>
        <w:separator/>
      </w:r>
    </w:p>
  </w:footnote>
  <w:footnote w:type="continuationSeparator" w:id="0">
    <w:p w:rsidR="00A82F24" w:rsidRDefault="00A82F24" w:rsidP="0016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43E5F"/>
    <w:multiLevelType w:val="hybridMultilevel"/>
    <w:tmpl w:val="7042FF66"/>
    <w:lvl w:ilvl="0" w:tplc="AD2039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DB"/>
    <w:rsid w:val="000B17E7"/>
    <w:rsid w:val="000F7751"/>
    <w:rsid w:val="00117F1F"/>
    <w:rsid w:val="001453ED"/>
    <w:rsid w:val="00165D94"/>
    <w:rsid w:val="00167AD0"/>
    <w:rsid w:val="001A4445"/>
    <w:rsid w:val="001E3AA0"/>
    <w:rsid w:val="00226B59"/>
    <w:rsid w:val="00282CC9"/>
    <w:rsid w:val="00285D3E"/>
    <w:rsid w:val="00464681"/>
    <w:rsid w:val="00501875"/>
    <w:rsid w:val="005264DA"/>
    <w:rsid w:val="008357EA"/>
    <w:rsid w:val="00A82F24"/>
    <w:rsid w:val="00AF13D6"/>
    <w:rsid w:val="00B747F2"/>
    <w:rsid w:val="00B82BFD"/>
    <w:rsid w:val="00C07BDB"/>
    <w:rsid w:val="00CC2456"/>
    <w:rsid w:val="00D4629F"/>
    <w:rsid w:val="00EE26A4"/>
    <w:rsid w:val="00F91067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C7E785-9D92-48F6-89E9-132B351E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67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7A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7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7AD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E3AA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E3AA0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82CC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8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李奕珊</dc:creator>
  <cp:lastModifiedBy>Z</cp:lastModifiedBy>
  <cp:revision>2</cp:revision>
  <cp:lastPrinted>2017-10-27T02:05:00Z</cp:lastPrinted>
  <dcterms:created xsi:type="dcterms:W3CDTF">2017-10-27T09:25:00Z</dcterms:created>
  <dcterms:modified xsi:type="dcterms:W3CDTF">2017-10-27T09:25:00Z</dcterms:modified>
</cp:coreProperties>
</file>