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0E" w:rsidRPr="00D52D0E" w:rsidRDefault="00D52D0E" w:rsidP="00D52D0E">
      <w:pPr>
        <w:widowControl/>
        <w:shd w:val="clear" w:color="auto" w:fill="FFFFFF"/>
        <w:tabs>
          <w:tab w:val="center" w:pos="4153"/>
        </w:tabs>
        <w:spacing w:before="100" w:beforeAutospacing="1" w:after="100" w:afterAutospacing="1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 w:rsidRPr="00D52D0E">
        <w:rPr>
          <w:rFonts w:ascii="黑体" w:eastAsia="黑体" w:hAnsi="黑体" w:hint="eastAsia"/>
          <w:bCs/>
          <w:sz w:val="32"/>
          <w:szCs w:val="32"/>
        </w:rPr>
        <w:t>附件</w:t>
      </w:r>
    </w:p>
    <w:p w:rsidR="00357963" w:rsidRPr="00D52D0E" w:rsidRDefault="00D52D0E" w:rsidP="00D52D0E">
      <w:pPr>
        <w:widowControl/>
        <w:shd w:val="clear" w:color="auto" w:fill="FFFFFF"/>
        <w:tabs>
          <w:tab w:val="center" w:pos="4153"/>
        </w:tabs>
        <w:spacing w:before="100" w:beforeAutospacing="1"/>
        <w:rPr>
          <w:rFonts w:ascii="方正小标宋简体" w:eastAsia="方正小标宋简体" w:hAnsiTheme="minorEastAsia"/>
          <w:sz w:val="36"/>
          <w:szCs w:val="36"/>
        </w:rPr>
      </w:pPr>
      <w:r>
        <w:rPr>
          <w:b/>
          <w:bCs/>
          <w:sz w:val="32"/>
          <w:szCs w:val="32"/>
        </w:rPr>
        <w:tab/>
      </w:r>
      <w:r w:rsidR="00357963" w:rsidRPr="00D52D0E">
        <w:rPr>
          <w:rFonts w:ascii="方正小标宋简体" w:eastAsia="方正小标宋简体" w:hAnsiTheme="minorEastAsia" w:hint="eastAsia"/>
          <w:sz w:val="36"/>
          <w:szCs w:val="36"/>
        </w:rPr>
        <w:t>新形势下劳动争议规则研讨会</w:t>
      </w:r>
    </w:p>
    <w:p w:rsidR="00B16236" w:rsidRPr="00D52D0E" w:rsidRDefault="00B16236" w:rsidP="00AE2816">
      <w:pPr>
        <w:widowControl/>
        <w:shd w:val="clear" w:color="auto" w:fill="FFFFFF"/>
        <w:spacing w:afterLines="150" w:after="468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D52D0E">
        <w:rPr>
          <w:rFonts w:ascii="方正小标宋简体" w:eastAsia="方正小标宋简体" w:hAnsi="宋体" w:cs="Arial" w:hint="eastAsia"/>
          <w:color w:val="000000"/>
          <w:kern w:val="0"/>
          <w:sz w:val="36"/>
          <w:szCs w:val="36"/>
        </w:rPr>
        <w:t>报名</w:t>
      </w:r>
      <w:r w:rsidRPr="00D52D0E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回执</w:t>
      </w:r>
    </w:p>
    <w:tbl>
      <w:tblPr>
        <w:tblW w:w="9367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2977"/>
        <w:gridCol w:w="1842"/>
        <w:gridCol w:w="2977"/>
      </w:tblGrid>
      <w:tr w:rsidR="00B16236" w:rsidRPr="00D52D0E" w:rsidTr="00D52D0E">
        <w:trPr>
          <w:trHeight w:val="964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D52D0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  <w:szCs w:val="22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姓</w:t>
            </w:r>
            <w:r w:rsidR="00D52D0E">
              <w:rPr>
                <w:rFonts w:ascii="宋体" w:hAnsi="宋体" w:cs="宋体"/>
                <w:kern w:val="0"/>
                <w:sz w:val="28"/>
                <w:szCs w:val="22"/>
              </w:rPr>
              <w:t xml:space="preserve">   </w:t>
            </w: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1354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1354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性</w:t>
            </w:r>
            <w:r w:rsidR="00D52D0E">
              <w:rPr>
                <w:rFonts w:ascii="宋体" w:hAnsi="宋体" w:cs="宋体" w:hint="eastAsia"/>
                <w:kern w:val="0"/>
                <w:sz w:val="28"/>
                <w:szCs w:val="22"/>
              </w:rPr>
              <w:t xml:space="preserve">   </w:t>
            </w: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别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1354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 </w:t>
            </w:r>
          </w:p>
        </w:tc>
      </w:tr>
      <w:tr w:rsidR="00B16236" w:rsidRPr="00D52D0E" w:rsidTr="00D52D0E">
        <w:trPr>
          <w:trHeight w:val="960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1354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工作单位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1354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1354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电</w:t>
            </w:r>
            <w:r w:rsidR="00D52D0E">
              <w:rPr>
                <w:rFonts w:ascii="宋体" w:hAnsi="宋体" w:cs="宋体" w:hint="eastAsia"/>
                <w:kern w:val="0"/>
                <w:sz w:val="28"/>
                <w:szCs w:val="22"/>
              </w:rPr>
              <w:t xml:space="preserve">   </w:t>
            </w: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话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236" w:rsidRPr="00D52D0E" w:rsidRDefault="00B16236" w:rsidP="001354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52D0E">
              <w:rPr>
                <w:rFonts w:ascii="宋体" w:hAnsi="宋体" w:cs="宋体" w:hint="eastAsia"/>
                <w:kern w:val="0"/>
                <w:sz w:val="28"/>
                <w:szCs w:val="22"/>
              </w:rPr>
              <w:t> </w:t>
            </w:r>
          </w:p>
        </w:tc>
      </w:tr>
    </w:tbl>
    <w:p w:rsidR="000C67C5" w:rsidRPr="00571FE5" w:rsidRDefault="000C67C5">
      <w:pPr>
        <w:rPr>
          <w:rFonts w:asciiTheme="minorEastAsia" w:hAnsiTheme="minorEastAsia"/>
          <w:sz w:val="28"/>
          <w:szCs w:val="28"/>
        </w:rPr>
      </w:pPr>
    </w:p>
    <w:sectPr w:rsidR="000C67C5" w:rsidRPr="00571FE5" w:rsidSect="000C67C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6A" w:rsidRDefault="0055016A" w:rsidP="00015D60">
      <w:r>
        <w:separator/>
      </w:r>
    </w:p>
  </w:endnote>
  <w:endnote w:type="continuationSeparator" w:id="0">
    <w:p w:rsidR="0055016A" w:rsidRDefault="0055016A" w:rsidP="0001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6A" w:rsidRDefault="0055016A" w:rsidP="00015D60">
      <w:r>
        <w:separator/>
      </w:r>
    </w:p>
  </w:footnote>
  <w:footnote w:type="continuationSeparator" w:id="0">
    <w:p w:rsidR="0055016A" w:rsidRDefault="0055016A" w:rsidP="0001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62" w:rsidRDefault="00027662" w:rsidP="0002766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3620"/>
    <w:multiLevelType w:val="hybridMultilevel"/>
    <w:tmpl w:val="9E76A4EC"/>
    <w:lvl w:ilvl="0" w:tplc="C9E00F3A">
      <w:start w:val="7"/>
      <w:numFmt w:val="japaneseCounting"/>
      <w:lvlText w:val="%1、"/>
      <w:lvlJc w:val="left"/>
      <w:pPr>
        <w:ind w:left="1220" w:hanging="660"/>
      </w:pPr>
      <w:rPr>
        <w:rFonts w:ascii="黑体" w:eastAsia="黑体" w:hAnsi="黑体" w:cs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F1A3400"/>
    <w:multiLevelType w:val="hybridMultilevel"/>
    <w:tmpl w:val="2F6479BA"/>
    <w:lvl w:ilvl="0" w:tplc="07CA1934">
      <w:start w:val="3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465B607D"/>
    <w:multiLevelType w:val="hybridMultilevel"/>
    <w:tmpl w:val="65D2A472"/>
    <w:lvl w:ilvl="0" w:tplc="6E4CC8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83823A9"/>
    <w:multiLevelType w:val="hybridMultilevel"/>
    <w:tmpl w:val="4F2CE022"/>
    <w:lvl w:ilvl="0" w:tplc="269E0006">
      <w:start w:val="1"/>
      <w:numFmt w:val="decimal"/>
      <w:lvlText w:val="%1、"/>
      <w:lvlJc w:val="left"/>
      <w:pPr>
        <w:ind w:left="1120" w:hanging="480"/>
      </w:pPr>
      <w:rPr>
        <w:rFonts w:ascii="宋体" w:eastAsia="宋体" w:hAnsi="宋体" w:cs="宋体" w:hint="default"/>
        <w:color w:val="3B270F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A111BE3"/>
    <w:multiLevelType w:val="singleLevel"/>
    <w:tmpl w:val="5A111BE3"/>
    <w:lvl w:ilvl="0">
      <w:start w:val="1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7C5"/>
    <w:rsid w:val="00015D60"/>
    <w:rsid w:val="00027662"/>
    <w:rsid w:val="000C67C5"/>
    <w:rsid w:val="0015471E"/>
    <w:rsid w:val="001F166B"/>
    <w:rsid w:val="00290974"/>
    <w:rsid w:val="002953EF"/>
    <w:rsid w:val="00346298"/>
    <w:rsid w:val="00357963"/>
    <w:rsid w:val="003E33F4"/>
    <w:rsid w:val="00405CBD"/>
    <w:rsid w:val="004328DD"/>
    <w:rsid w:val="0044422E"/>
    <w:rsid w:val="00497083"/>
    <w:rsid w:val="004B396C"/>
    <w:rsid w:val="004E025A"/>
    <w:rsid w:val="0055016A"/>
    <w:rsid w:val="00571FE5"/>
    <w:rsid w:val="00636122"/>
    <w:rsid w:val="006876DD"/>
    <w:rsid w:val="006B4DC7"/>
    <w:rsid w:val="007B5947"/>
    <w:rsid w:val="007F7D88"/>
    <w:rsid w:val="00813E9F"/>
    <w:rsid w:val="008F62AC"/>
    <w:rsid w:val="00990B2C"/>
    <w:rsid w:val="009F432C"/>
    <w:rsid w:val="00A2379F"/>
    <w:rsid w:val="00AB390D"/>
    <w:rsid w:val="00AE2816"/>
    <w:rsid w:val="00B16236"/>
    <w:rsid w:val="00B36115"/>
    <w:rsid w:val="00B613A3"/>
    <w:rsid w:val="00CC6A82"/>
    <w:rsid w:val="00D307A9"/>
    <w:rsid w:val="00D47174"/>
    <w:rsid w:val="00D52D0E"/>
    <w:rsid w:val="00D85894"/>
    <w:rsid w:val="00DB0DD7"/>
    <w:rsid w:val="00DF25A8"/>
    <w:rsid w:val="00E05854"/>
    <w:rsid w:val="00E75C64"/>
    <w:rsid w:val="00F56051"/>
    <w:rsid w:val="19C55CF2"/>
    <w:rsid w:val="252C179B"/>
    <w:rsid w:val="2E1D5AD2"/>
    <w:rsid w:val="54CD014B"/>
    <w:rsid w:val="61C5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6025F"/>
  <w15:docId w15:val="{E4372789-A61B-4F7A-93FA-E702CA2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C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1F16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5D60"/>
    <w:rPr>
      <w:kern w:val="2"/>
      <w:sz w:val="18"/>
      <w:szCs w:val="18"/>
    </w:rPr>
  </w:style>
  <w:style w:type="paragraph" w:styleId="a5">
    <w:name w:val="footer"/>
    <w:basedOn w:val="a"/>
    <w:link w:val="a6"/>
    <w:rsid w:val="0001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5D60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15D60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1F166B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deepin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Z</cp:lastModifiedBy>
  <cp:revision>2</cp:revision>
  <cp:lastPrinted>2017-11-21T09:15:00Z</cp:lastPrinted>
  <dcterms:created xsi:type="dcterms:W3CDTF">2017-11-29T02:56:00Z</dcterms:created>
  <dcterms:modified xsi:type="dcterms:W3CDTF">2017-11-29T02:56:00Z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